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2D" w:rsidRPr="00C9542D" w:rsidRDefault="00C9542D" w:rsidP="00C9542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42D" w:rsidRPr="00C9542D" w:rsidRDefault="00C9542D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C9542D" w:rsidRPr="00C9542D" w:rsidRDefault="00C9542D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средняя общеобр</w:t>
      </w:r>
      <w:r w:rsidR="00C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азовательная школа </w:t>
      </w:r>
      <w:proofErr w:type="spellStart"/>
      <w:r w:rsidR="00CE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E5DD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CE5D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</w:t>
      </w:r>
      <w:proofErr w:type="spellEnd"/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C9542D" w:rsidRPr="00C9542D" w:rsidRDefault="00CE5DD0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Аургазинский</w:t>
      </w:r>
      <w:r w:rsidR="00C9542D"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C9542D" w:rsidRPr="003E0954" w:rsidRDefault="00C9542D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D" w:rsidRPr="00C9542D" w:rsidRDefault="00C9542D" w:rsidP="00C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42D" w:rsidRPr="00C9542D" w:rsidRDefault="00C9542D" w:rsidP="00C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D" w:rsidRPr="00C9542D" w:rsidRDefault="00C9542D" w:rsidP="00CE5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542D" w:rsidRPr="00C9542D" w:rsidRDefault="00C9542D" w:rsidP="00C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DD0" w:rsidRPr="00C40ACB" w:rsidRDefault="00CE5DD0" w:rsidP="00CE5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DD0" w:rsidRPr="00C40ACB" w:rsidRDefault="00CE5DD0" w:rsidP="00CE5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РАССМОТРЕНО: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>СОГЛАСОВАНО:                                                  УТВЕРЖДАЮ</w:t>
      </w:r>
    </w:p>
    <w:p w:rsidR="00CE5DD0" w:rsidRPr="00C40ACB" w:rsidRDefault="00CE5DD0" w:rsidP="00CE5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МО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 xml:space="preserve">          Координатор ВР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Директор школы</w:t>
      </w:r>
    </w:p>
    <w:p w:rsidR="00CE5DD0" w:rsidRDefault="00CE5DD0" w:rsidP="00CE5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МО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 xml:space="preserve">                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2EE">
        <w:rPr>
          <w:rFonts w:ascii="Times New Roman" w:eastAsia="Times New Roman" w:hAnsi="Times New Roman" w:cs="Times New Roman"/>
          <w:sz w:val="24"/>
          <w:szCs w:val="24"/>
        </w:rPr>
        <w:t>С.Н  Иванова/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40ACB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_/Н.А Иванов</w:t>
      </w:r>
    </w:p>
    <w:p w:rsidR="00CE5DD0" w:rsidRPr="00C40ACB" w:rsidRDefault="009E4393" w:rsidP="00CE5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О.И Григорьева</w:t>
      </w:r>
      <w:r w:rsidR="00CE5DD0" w:rsidRPr="00C40ACB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</w:t>
      </w:r>
      <w:r w:rsidR="00CE5D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E5DD0" w:rsidRPr="00C4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DD0">
        <w:rPr>
          <w:rFonts w:ascii="Times New Roman" w:eastAsia="Times New Roman" w:hAnsi="Times New Roman" w:cs="Times New Roman"/>
          <w:sz w:val="24"/>
          <w:szCs w:val="24"/>
        </w:rPr>
        <w:t>«___» _______2019</w:t>
      </w:r>
      <w:r w:rsidR="00CE5DD0" w:rsidRPr="00C40A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CE5DD0">
        <w:rPr>
          <w:rFonts w:ascii="Times New Roman" w:eastAsia="Times New Roman" w:hAnsi="Times New Roman" w:cs="Times New Roman"/>
          <w:sz w:val="24"/>
          <w:szCs w:val="24"/>
        </w:rPr>
        <w:t xml:space="preserve">               приказ № ___</w:t>
      </w:r>
    </w:p>
    <w:p w:rsidR="00CE5DD0" w:rsidRPr="00C40ACB" w:rsidRDefault="00CE5DD0" w:rsidP="00CE5DD0">
      <w:pPr>
        <w:tabs>
          <w:tab w:val="left" w:pos="11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«___» _____2019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«___» ______2019</w:t>
      </w:r>
    </w:p>
    <w:p w:rsidR="00C9542D" w:rsidRPr="003E0954" w:rsidRDefault="00C9542D" w:rsidP="00C954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3DC7" w:rsidRPr="003E0954" w:rsidRDefault="003E0954" w:rsidP="003E0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E0954" w:rsidRPr="003E0954" w:rsidRDefault="003E0954" w:rsidP="003E0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 Физическая Культура</w:t>
      </w:r>
    </w:p>
    <w:p w:rsidR="003E0954" w:rsidRPr="003E0954" w:rsidRDefault="003E0954" w:rsidP="003E0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 5-9 </w:t>
      </w:r>
    </w:p>
    <w:p w:rsidR="003E0954" w:rsidRPr="003E0954" w:rsidRDefault="003E0954" w:rsidP="003E0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(ФГОС)</w:t>
      </w:r>
    </w:p>
    <w:p w:rsidR="003E0954" w:rsidRPr="003E0954" w:rsidRDefault="003E0954" w:rsidP="003E0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Уровень Основное общее образование </w:t>
      </w:r>
    </w:p>
    <w:p w:rsidR="003E0954" w:rsidRPr="003E0954" w:rsidRDefault="003E0954" w:rsidP="003E0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Всего часов 338</w:t>
      </w:r>
    </w:p>
    <w:p w:rsidR="00C9542D" w:rsidRPr="00C9542D" w:rsidRDefault="00C9542D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D" w:rsidRPr="00C9542D" w:rsidRDefault="00C9542D" w:rsidP="00C9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</w:p>
    <w:p w:rsidR="00C9542D" w:rsidRPr="00C9542D" w:rsidRDefault="00CE5DD0" w:rsidP="00C9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Тиллаходжаевым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Ниматуллаевичем</w:t>
      </w:r>
      <w:proofErr w:type="spellEnd"/>
    </w:p>
    <w:p w:rsidR="00C9542D" w:rsidRPr="00C9542D" w:rsidRDefault="00C9542D" w:rsidP="00C9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физической культуры</w:t>
      </w:r>
    </w:p>
    <w:p w:rsidR="00C9542D" w:rsidRPr="00C9542D" w:rsidRDefault="00C9542D" w:rsidP="00C954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  <w:r w:rsidRPr="00C9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9542D" w:rsidRPr="00C9542D" w:rsidRDefault="00C9542D" w:rsidP="00C95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42D" w:rsidRDefault="00CE5DD0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Месели </w:t>
      </w:r>
      <w:r w:rsidR="00656B7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83F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9542D" w:rsidRDefault="00C9542D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5" w:rsidRDefault="00285245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5" w:rsidRDefault="00285245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5" w:rsidRPr="00C9542D" w:rsidRDefault="00285245" w:rsidP="00C9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22" w:rsidRPr="002C2322" w:rsidRDefault="0029252C" w:rsidP="002C2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C2322" w:rsidRPr="002C232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5 - 9 классов </w:t>
      </w:r>
      <w:r w:rsidR="00C9542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2C2322">
        <w:rPr>
          <w:rFonts w:ascii="Times New Roman" w:hAnsi="Times New Roman" w:cs="Times New Roman"/>
          <w:sz w:val="24"/>
          <w:szCs w:val="24"/>
        </w:rPr>
        <w:t>разработана на основе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</w:t>
      </w:r>
      <w:r w:rsidR="00175A61">
        <w:rPr>
          <w:rFonts w:ascii="Times New Roman" w:hAnsi="Times New Roman" w:cs="Times New Roman"/>
          <w:sz w:val="24"/>
          <w:szCs w:val="24"/>
        </w:rPr>
        <w:t>вного общего образования, утвержденный приказом Министерства образования и науки РФ от 17 декабря 2010г. №1897с изменениями от 29.12.2014г. № 1644 от 31.12.2015г. № 1577.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322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2014г.№253 с изменениями от 08.06.2015г.№576, от 28.12.2015г.№ 1529, от 26.01.2</w:t>
      </w:r>
      <w:r w:rsidR="00C570EC">
        <w:rPr>
          <w:rFonts w:ascii="Times New Roman" w:hAnsi="Times New Roman" w:cs="Times New Roman"/>
          <w:sz w:val="24"/>
          <w:szCs w:val="24"/>
        </w:rPr>
        <w:t>016г.,№38, от 21.04.2016г. № 459, от 05.05.2017г. № 629., от 28.12.2018г. № 345.</w:t>
      </w:r>
      <w:proofErr w:type="gramEnd"/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- Федерального закона «О физической культуре и спорте в РФ» от 04.12.2007г. №329-ФЗ (ред. от 21.04 2011г.). 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- Закона «Об образовании в Российской Федерации» от 29.12.2012 года №273 – ФЗ (с изменениями и дополнениями). 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2C23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2322">
        <w:rPr>
          <w:rFonts w:ascii="Times New Roman" w:hAnsi="Times New Roman" w:cs="Times New Roman"/>
          <w:sz w:val="24"/>
          <w:szCs w:val="24"/>
        </w:rPr>
        <w:t xml:space="preserve"> РФ от 30 августа 2010 года №1015 «Об утверждении Порядка организации и осуществления образовательной деятельности по основным образовательным </w:t>
      </w:r>
      <w:proofErr w:type="gramStart"/>
      <w:r w:rsidRPr="002C2322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proofErr w:type="gramEnd"/>
      <w:r w:rsidRPr="002C2322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общего, основного общего и среднего общего образования»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Департамента государственной политики в сфере общего образования Министерства образования и науки Российской Федерации от 02.12.2015 года №08 – 1447 по механизму учёта результатов выполнения нормативов ВФСК «ГТО» по осуществлению текущего контроля и промежуточной аттестации учащихся по учебному предмету «Физическая культура». 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- Указа Президента Российской Федерации «О Всероссийском физкультурном – спортивном комплексе «Готов к труду и обороне» (ГТО) от 24 марта 2014 г. №172.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до 2020 г.;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- Концепции духовно-нравственного развития и воспитания личности гражданина;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2C23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2322">
        <w:rPr>
          <w:rFonts w:ascii="Times New Roman" w:hAnsi="Times New Roman" w:cs="Times New Roman"/>
          <w:sz w:val="24"/>
          <w:szCs w:val="24"/>
        </w:rPr>
        <w:t xml:space="preserve"> РФ от 20.06.2017г. №581 «О внесении изменений в федеральный перечень учебников».</w:t>
      </w:r>
    </w:p>
    <w:p w:rsidR="00175A61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322">
        <w:rPr>
          <w:rFonts w:ascii="Times New Roman" w:hAnsi="Times New Roman" w:cs="Times New Roman"/>
          <w:sz w:val="24"/>
          <w:szCs w:val="24"/>
        </w:rPr>
        <w:t>- Основной об</w:t>
      </w:r>
      <w:r w:rsidR="00175A61">
        <w:rPr>
          <w:rFonts w:ascii="Times New Roman" w:hAnsi="Times New Roman" w:cs="Times New Roman"/>
          <w:sz w:val="24"/>
          <w:szCs w:val="24"/>
        </w:rPr>
        <w:t>разовательной программы  основного</w:t>
      </w:r>
      <w:r w:rsidRPr="002C2322">
        <w:rPr>
          <w:rFonts w:ascii="Times New Roman" w:hAnsi="Times New Roman" w:cs="Times New Roman"/>
          <w:sz w:val="24"/>
          <w:szCs w:val="24"/>
        </w:rPr>
        <w:t xml:space="preserve"> общего образования МОБУ СОШ с. Васильевка, утверждённой приказом директора от </w:t>
      </w:r>
      <w:r w:rsidR="00175A61">
        <w:rPr>
          <w:rFonts w:ascii="Times New Roman" w:hAnsi="Times New Roman" w:cs="Times New Roman"/>
          <w:sz w:val="24"/>
          <w:szCs w:val="24"/>
        </w:rPr>
        <w:t>23.08.2015г. № 79</w:t>
      </w:r>
      <w:proofErr w:type="gramEnd"/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 xml:space="preserve">- Положения о рабочей программе МОБУ СОШ </w:t>
      </w:r>
      <w:proofErr w:type="gramStart"/>
      <w:r w:rsidRPr="002C23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23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2322">
        <w:rPr>
          <w:rFonts w:ascii="Times New Roman" w:hAnsi="Times New Roman" w:cs="Times New Roman"/>
          <w:sz w:val="24"/>
          <w:szCs w:val="24"/>
        </w:rPr>
        <w:t>Васильевка</w:t>
      </w:r>
      <w:proofErr w:type="gramEnd"/>
      <w:r w:rsidRPr="002C2322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от 24 августа 2016г. №</w:t>
      </w:r>
      <w:r w:rsidR="00C570EC">
        <w:rPr>
          <w:rFonts w:ascii="Times New Roman" w:hAnsi="Times New Roman" w:cs="Times New Roman"/>
          <w:sz w:val="24"/>
          <w:szCs w:val="24"/>
        </w:rPr>
        <w:t xml:space="preserve"> </w:t>
      </w:r>
      <w:r w:rsidRPr="002C2322">
        <w:rPr>
          <w:rFonts w:ascii="Times New Roman" w:hAnsi="Times New Roman" w:cs="Times New Roman"/>
          <w:sz w:val="24"/>
          <w:szCs w:val="24"/>
        </w:rPr>
        <w:t>90</w:t>
      </w:r>
      <w:r w:rsidR="00C570EC">
        <w:rPr>
          <w:rFonts w:ascii="Times New Roman" w:hAnsi="Times New Roman" w:cs="Times New Roman"/>
          <w:sz w:val="24"/>
          <w:szCs w:val="24"/>
        </w:rPr>
        <w:t>.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- Устава МОБУ СОШ с. Васильевк</w:t>
      </w:r>
      <w:r w:rsidR="00C9542D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C9542D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="00C9542D">
        <w:rPr>
          <w:rFonts w:ascii="Times New Roman" w:hAnsi="Times New Roman" w:cs="Times New Roman"/>
          <w:sz w:val="24"/>
          <w:szCs w:val="24"/>
        </w:rPr>
        <w:t xml:space="preserve"> 18 марта 2015г.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- Программы по физической культуре для основного общего образования 5-9 классы, под редакцией А.П.Матвеева, Москва, «Просвещение», 2013 год</w:t>
      </w:r>
    </w:p>
    <w:p w:rsidR="002C2322" w:rsidRPr="00C9542D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542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Учебники: 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Физическая культура 5 класс А.П. Матвеев, Москва «Просвещение» 2014 г.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Физическая культура 6 – 7 класс А.П. Матвеев, Москва «Просвещение» 2016 г.</w:t>
      </w:r>
    </w:p>
    <w:p w:rsidR="002C2322" w:rsidRPr="002C2322" w:rsidRDefault="002C2322" w:rsidP="002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22">
        <w:rPr>
          <w:rFonts w:ascii="Times New Roman" w:hAnsi="Times New Roman" w:cs="Times New Roman"/>
          <w:sz w:val="24"/>
          <w:szCs w:val="24"/>
        </w:rPr>
        <w:t>Физическая культура 8 – 9 класс А.П. Матвеев, Москва «Просвещение» 2018 г.</w:t>
      </w:r>
    </w:p>
    <w:p w:rsidR="002C2322" w:rsidRDefault="002C2322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C7" w:rsidRDefault="005D55C7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При создании программ</w:t>
      </w:r>
      <w:r w:rsidR="002C2322">
        <w:rPr>
          <w:rFonts w:ascii="Times New Roman" w:hAnsi="Times New Roman" w:cs="Times New Roman"/>
          <w:sz w:val="24"/>
          <w:szCs w:val="24"/>
        </w:rPr>
        <w:t>ы</w:t>
      </w:r>
      <w:r w:rsidRPr="005D55C7">
        <w:rPr>
          <w:rFonts w:ascii="Times New Roman" w:hAnsi="Times New Roman" w:cs="Times New Roman"/>
          <w:sz w:val="24"/>
          <w:szCs w:val="24"/>
        </w:rPr>
        <w:t xml:space="preserve"> учитывались потребности современного российского общества в</w:t>
      </w:r>
      <w:r w:rsidR="002C2322">
        <w:rPr>
          <w:rFonts w:ascii="Times New Roman" w:hAnsi="Times New Roman" w:cs="Times New Roman"/>
          <w:sz w:val="24"/>
          <w:szCs w:val="24"/>
        </w:rPr>
        <w:t xml:space="preserve"> физически крепком и дееспособно</w:t>
      </w:r>
      <w:r w:rsidRPr="005D55C7">
        <w:rPr>
          <w:rFonts w:ascii="Times New Roman" w:hAnsi="Times New Roman" w:cs="Times New Roman"/>
          <w:sz w:val="24"/>
          <w:szCs w:val="24"/>
        </w:rPr>
        <w:t>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учреждений,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образовательно-воспитательном процессе.</w:t>
      </w:r>
    </w:p>
    <w:p w:rsidR="005D55C7" w:rsidRPr="005D55C7" w:rsidRDefault="005D55C7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 w:rsidRPr="005D55C7">
        <w:rPr>
          <w:rFonts w:ascii="Times New Roman" w:hAnsi="Times New Roman" w:cs="Times New Roman"/>
          <w:sz w:val="24"/>
          <w:szCs w:val="24"/>
        </w:rPr>
        <w:t xml:space="preserve">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общеобразовательного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физической культуре в основной школе ориентируется на решение следующих </w:t>
      </w:r>
      <w:r w:rsidRPr="005D55C7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5D55C7" w:rsidRPr="005D55C7" w:rsidRDefault="005D55C7" w:rsidP="005D55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5D55C7" w:rsidRPr="005D55C7" w:rsidRDefault="005D55C7" w:rsidP="005D55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5D55C7" w:rsidRPr="005D55C7" w:rsidRDefault="005D55C7" w:rsidP="005D55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5D55C7" w:rsidRPr="005D55C7" w:rsidRDefault="005D55C7" w:rsidP="005D55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5D55C7" w:rsidRPr="005D55C7" w:rsidRDefault="005D55C7" w:rsidP="005D55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D55C7" w:rsidRPr="005D55C7" w:rsidRDefault="005D55C7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Ориентируясь на решение задач образования школьников по физической культуре, настоящая программа в своём предметном содержании направлена </w:t>
      </w:r>
      <w:proofErr w:type="gramStart"/>
      <w:r w:rsidRPr="005D55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55C7">
        <w:rPr>
          <w:rFonts w:ascii="Times New Roman" w:hAnsi="Times New Roman" w:cs="Times New Roman"/>
          <w:sz w:val="24"/>
          <w:szCs w:val="24"/>
        </w:rPr>
        <w:t>:</w:t>
      </w:r>
    </w:p>
    <w:p w:rsidR="005D55C7" w:rsidRPr="005D55C7" w:rsidRDefault="005D55C7" w:rsidP="005D55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5D55C7" w:rsidRPr="005D55C7" w:rsidRDefault="005D55C7" w:rsidP="005D55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lastRenderedPageBreak/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D55C7" w:rsidRPr="005D55C7" w:rsidRDefault="005D55C7" w:rsidP="005D55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5D55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55C7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5D55C7" w:rsidRPr="005D55C7" w:rsidRDefault="005D55C7" w:rsidP="005D55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5D55C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D55C7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5D55C7" w:rsidRDefault="005D55C7" w:rsidP="005D55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3707C" w:rsidRPr="00C9542D" w:rsidRDefault="0023707C" w:rsidP="00237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5 лет обучения.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sz w:val="24"/>
          <w:szCs w:val="24"/>
        </w:rPr>
        <w:t>Согласно Базисному учебному плану основного общего образования на обязательное изучение всех учебных тем программы по физической культу</w:t>
      </w:r>
      <w:r w:rsidR="00656B7C">
        <w:rPr>
          <w:rFonts w:ascii="Times New Roman" w:hAnsi="Times New Roman" w:cs="Times New Roman"/>
          <w:sz w:val="24"/>
          <w:szCs w:val="24"/>
        </w:rPr>
        <w:t>ре отводится 340 ч, из расчёта 2</w:t>
      </w:r>
      <w:r w:rsidRPr="003A3447">
        <w:rPr>
          <w:rFonts w:ascii="Times New Roman" w:hAnsi="Times New Roman" w:cs="Times New Roman"/>
          <w:sz w:val="24"/>
          <w:szCs w:val="24"/>
        </w:rPr>
        <w:t xml:space="preserve"> ч в неделю с V по IX классы. 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sz w:val="24"/>
          <w:szCs w:val="24"/>
        </w:rPr>
        <w:t>При составлении рабочей программы произведена корректировка примерной и авторской программы, данные изменения вызваны из-за отсутствия условий для изучения программного материала "Плавание", Часы, отведенные на этот раздел отданы на усиление раздела "Легкая атлетика" и "Спортивные игры".  В случае неблагоприятных погодных условий занятия лыжной подготовкой заменяются: кроссовой подгот</w:t>
      </w:r>
      <w:r w:rsidR="00656B7C">
        <w:rPr>
          <w:rFonts w:ascii="Times New Roman" w:hAnsi="Times New Roman" w:cs="Times New Roman"/>
          <w:sz w:val="24"/>
          <w:szCs w:val="24"/>
        </w:rPr>
        <w:t xml:space="preserve">овкой, ОФП, спортивными играми, </w:t>
      </w:r>
      <w:r w:rsidRPr="003A3447">
        <w:rPr>
          <w:rFonts w:ascii="Times New Roman" w:hAnsi="Times New Roman" w:cs="Times New Roman"/>
          <w:sz w:val="24"/>
          <w:szCs w:val="24"/>
        </w:rPr>
        <w:t>программы в ходе учебного процесса может меняться местами изучения. При этом обязательный минимум федерального государственного образовательного стандарта общеобразовательной подготовки в сфере физической культуры изучается в полном объеме.</w:t>
      </w:r>
    </w:p>
    <w:p w:rsidR="00656B7C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sz w:val="24"/>
          <w:szCs w:val="24"/>
        </w:rPr>
        <w:t xml:space="preserve">Для повышения двигательной активности широко применяется игровой и </w:t>
      </w:r>
      <w:proofErr w:type="gramStart"/>
      <w:r w:rsidRPr="003A3447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3A3447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656B7C">
        <w:rPr>
          <w:rFonts w:ascii="Times New Roman" w:hAnsi="Times New Roman" w:cs="Times New Roman"/>
          <w:sz w:val="24"/>
          <w:szCs w:val="24"/>
        </w:rPr>
        <w:t>.</w:t>
      </w:r>
    </w:p>
    <w:p w:rsidR="00285245" w:rsidRDefault="00285245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Этнокультурная направленность реализуется на уроках в виде башкирских народных игр, а начиная с 7 класса, на уроках единоборств дополнительно изучаются элементы национальной борьбы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b/>
          <w:sz w:val="24"/>
          <w:szCs w:val="24"/>
        </w:rPr>
        <w:t xml:space="preserve">В основной школе рекомендуются три типа уроков физической культуры: </w:t>
      </w:r>
      <w:r w:rsidRPr="00B40C44">
        <w:rPr>
          <w:rFonts w:ascii="Times New Roman" w:eastAsia="Calibri" w:hAnsi="Times New Roman" w:cs="Times New Roman"/>
          <w:sz w:val="24"/>
          <w:szCs w:val="24"/>
        </w:rPr>
        <w:t>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i/>
          <w:sz w:val="24"/>
          <w:szCs w:val="24"/>
        </w:rPr>
        <w:t>На уроках с образовательно-познавательной направленностью</w:t>
      </w:r>
      <w:r w:rsidRPr="00B40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0C44">
        <w:rPr>
          <w:rFonts w:ascii="Times New Roman" w:eastAsia="Calibri" w:hAnsi="Times New Roman" w:cs="Times New Roman"/>
          <w:sz w:val="24"/>
          <w:szCs w:val="24"/>
        </w:rPr>
        <w:t>обучающиеся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обучающиеся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Уроки с образовательно-обучающей направленностью</w:t>
      </w:r>
      <w:r w:rsidRPr="00B40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0C44">
        <w:rPr>
          <w:rFonts w:ascii="Times New Roman" w:eastAsia="Calibri" w:hAnsi="Times New Roman" w:cs="Times New Roman"/>
          <w:sz w:val="24"/>
          <w:szCs w:val="24"/>
        </w:rPr>
        <w:t>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i/>
          <w:sz w:val="24"/>
          <w:szCs w:val="24"/>
        </w:rPr>
        <w:t>Уроки с образовательно-тренировочной направленностью</w:t>
      </w:r>
      <w:r w:rsidRPr="00B40C44">
        <w:rPr>
          <w:rFonts w:ascii="Times New Roman" w:eastAsia="Calibri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0C44">
        <w:rPr>
          <w:rFonts w:ascii="Times New Roman" w:eastAsia="Calibri" w:hAnsi="Times New Roman" w:cs="Times New Roman"/>
          <w:b/>
          <w:sz w:val="24"/>
          <w:szCs w:val="24"/>
        </w:rPr>
        <w:t>Программой предусмотрено проведение: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sz w:val="24"/>
          <w:szCs w:val="24"/>
        </w:rPr>
        <w:t>Предварительный контроль: проводится в начале учебного года.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sz w:val="24"/>
          <w:szCs w:val="24"/>
        </w:rPr>
        <w:t>Текущий: проводится на каждом занятии самими обучающимися (самоконтроль) и учителем.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0C44">
        <w:rPr>
          <w:rFonts w:ascii="Times New Roman" w:eastAsia="Calibri" w:hAnsi="Times New Roman" w:cs="Times New Roman"/>
          <w:sz w:val="24"/>
          <w:szCs w:val="24"/>
        </w:rPr>
        <w:t>Оперативный; проводится учителем при возникшей необходимости (пульс, самочувствие, давление).</w:t>
      </w:r>
    </w:p>
    <w:p w:rsidR="00B40C44" w:rsidRPr="00B40C44" w:rsidRDefault="00B40C44" w:rsidP="00B40C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C44">
        <w:rPr>
          <w:rFonts w:ascii="Times New Roman" w:eastAsia="Calibri" w:hAnsi="Times New Roman" w:cs="Times New Roman"/>
          <w:sz w:val="24"/>
          <w:szCs w:val="24"/>
        </w:rPr>
        <w:t xml:space="preserve">Этапный: проводится для получения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сведений </w:t>
      </w:r>
      <w:r w:rsidRPr="00B40C44">
        <w:rPr>
          <w:rFonts w:ascii="Times New Roman" w:eastAsia="Calibri" w:hAnsi="Times New Roman" w:cs="Times New Roman"/>
          <w:sz w:val="24"/>
          <w:szCs w:val="24"/>
        </w:rPr>
        <w:t>о тренировочном эффекте за месяц.</w:t>
      </w:r>
      <w:proofErr w:type="gramEnd"/>
    </w:p>
    <w:p w:rsidR="00B40C44" w:rsidRPr="00C9542D" w:rsidRDefault="00B40C44" w:rsidP="00C9542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C44">
        <w:rPr>
          <w:rFonts w:ascii="Times New Roman" w:eastAsia="Calibri" w:hAnsi="Times New Roman" w:cs="Times New Roman"/>
          <w:sz w:val="24"/>
          <w:szCs w:val="24"/>
        </w:rPr>
        <w:t>Итоговый</w:t>
      </w:r>
      <w:proofErr w:type="gramEnd"/>
      <w:r w:rsidRPr="00B40C44">
        <w:rPr>
          <w:rFonts w:ascii="Times New Roman" w:eastAsia="Calibri" w:hAnsi="Times New Roman" w:cs="Times New Roman"/>
          <w:sz w:val="24"/>
          <w:szCs w:val="24"/>
        </w:rPr>
        <w:t>: пр</w:t>
      </w:r>
      <w:r w:rsidR="00C9542D">
        <w:rPr>
          <w:rFonts w:ascii="Times New Roman" w:eastAsia="Calibri" w:hAnsi="Times New Roman" w:cs="Times New Roman"/>
          <w:sz w:val="24"/>
          <w:szCs w:val="24"/>
        </w:rPr>
        <w:t>оводится в конце учебного года.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программы. </w:t>
      </w:r>
      <w:r w:rsidRPr="003A3447">
        <w:rPr>
          <w:rFonts w:ascii="Times New Roman" w:hAnsi="Times New Roman" w:cs="Times New Roman"/>
          <w:sz w:val="24"/>
          <w:szCs w:val="24"/>
        </w:rPr>
        <w:t>Согласно концепции развития содержания образования в области физической культуры, учебным предметом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мышление, воспитывать творческие способности и самостоятельность.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sz w:val="24"/>
          <w:szCs w:val="24"/>
        </w:rPr>
        <w:t xml:space="preserve">в соответствии со структурой двигательной </w:t>
      </w:r>
      <w:proofErr w:type="gramStart"/>
      <w:r w:rsidRPr="003A34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447">
        <w:rPr>
          <w:rFonts w:ascii="Times New Roman" w:hAnsi="Times New Roman" w:cs="Times New Roman"/>
          <w:sz w:val="24"/>
          <w:szCs w:val="24"/>
        </w:rPr>
        <w:t>физкультурной) деятельности,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 (</w:t>
      </w:r>
      <w:proofErr w:type="spellStart"/>
      <w:r w:rsidRPr="003A3447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3A3447">
        <w:rPr>
          <w:rFonts w:ascii="Times New Roman" w:hAnsi="Times New Roman" w:cs="Times New Roman"/>
          <w:sz w:val="24"/>
          <w:szCs w:val="24"/>
        </w:rPr>
        <w:t xml:space="preserve"> компонент деятельности) и «Физическое совершенствование» (процессуально-мотивационный компонент деятельности).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b/>
          <w:bCs/>
          <w:sz w:val="24"/>
          <w:szCs w:val="24"/>
        </w:rPr>
        <w:t xml:space="preserve">Раздел «Знания о физической культуре» </w:t>
      </w:r>
      <w:r w:rsidRPr="003A3447">
        <w:rPr>
          <w:rFonts w:ascii="Times New Roman" w:hAnsi="Times New Roman" w:cs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</w:t>
      </w:r>
      <w:r w:rsidR="00925545">
        <w:rPr>
          <w:rFonts w:ascii="Times New Roman" w:hAnsi="Times New Roman" w:cs="Times New Roman"/>
          <w:sz w:val="24"/>
          <w:szCs w:val="24"/>
        </w:rPr>
        <w:t xml:space="preserve"> себя такие учебные темы, как «И</w:t>
      </w:r>
      <w:r w:rsidRPr="003A3447">
        <w:rPr>
          <w:rFonts w:ascii="Times New Roman" w:hAnsi="Times New Roman" w:cs="Times New Roman"/>
          <w:sz w:val="24"/>
          <w:szCs w:val="24"/>
        </w:rPr>
        <w:t>стория физической культуры и её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b/>
          <w:bCs/>
          <w:sz w:val="24"/>
          <w:szCs w:val="24"/>
        </w:rPr>
        <w:t xml:space="preserve">Раздел «Способы двигательной (физкультурной) деятельности» </w:t>
      </w:r>
      <w:r w:rsidRPr="003A3447">
        <w:rPr>
          <w:rFonts w:ascii="Times New Roman" w:hAnsi="Times New Roman" w:cs="Times New Roman"/>
          <w:sz w:val="24"/>
          <w:szCs w:val="24"/>
        </w:rPr>
        <w:t>содержит задании,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 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«Физическое совершенствование» </w:t>
      </w:r>
      <w:r w:rsidRPr="003A3447">
        <w:rPr>
          <w:rFonts w:ascii="Times New Roman" w:hAnsi="Times New Roman" w:cs="Times New Roman"/>
          <w:sz w:val="24"/>
          <w:szCs w:val="24"/>
        </w:rPr>
        <w:t>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ряд основных тем: «Физкультурно-оздоровительная деятельность»,</w:t>
      </w:r>
      <w:r w:rsidRPr="003A344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A3447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с </w:t>
      </w:r>
      <w:proofErr w:type="spellStart"/>
      <w:r w:rsidRPr="003A344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A3447">
        <w:rPr>
          <w:rFonts w:ascii="Times New Roman" w:hAnsi="Times New Roman" w:cs="Times New Roman"/>
          <w:sz w:val="24"/>
          <w:szCs w:val="24"/>
        </w:rPr>
        <w:t xml:space="preserve"> направленностью», «</w:t>
      </w:r>
      <w:proofErr w:type="spellStart"/>
      <w:r w:rsidRPr="003A344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A3447">
        <w:rPr>
          <w:rFonts w:ascii="Times New Roman" w:hAnsi="Times New Roman" w:cs="Times New Roman"/>
          <w:sz w:val="24"/>
          <w:szCs w:val="24"/>
        </w:rPr>
        <w:t xml:space="preserve"> - ориентированная физкультурная деятельность». 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i/>
          <w:sz w:val="24"/>
          <w:szCs w:val="24"/>
          <w:u w:val="single"/>
        </w:rPr>
        <w:t>Тема «Физкультурно-оздоровительная деятельность»</w:t>
      </w:r>
      <w:r w:rsidRPr="003A3447">
        <w:rPr>
          <w:rFonts w:ascii="Times New Roman" w:hAnsi="Times New Roman" w:cs="Times New Roman"/>
          <w:sz w:val="24"/>
          <w:szCs w:val="24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нарушения в состоянии здоровья. 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i/>
          <w:sz w:val="24"/>
          <w:szCs w:val="24"/>
          <w:u w:val="single"/>
        </w:rPr>
        <w:t>Тема «Спортивно-оздоровительная деятельность с общеразвивающей направленностью»</w:t>
      </w:r>
      <w:r w:rsidRPr="003A3447">
        <w:rPr>
          <w:rFonts w:ascii="Times New Roman" w:hAnsi="Times New Roman" w:cs="Times New Roman"/>
          <w:sz w:val="24"/>
          <w:szCs w:val="24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упражнениями двигательные действии из базовых видов спорта </w:t>
      </w:r>
      <w:proofErr w:type="gramStart"/>
      <w:r w:rsidRPr="003A34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44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акробатики, лёгкой атлетики, лыжных гонок, спортивных игр). Овладение содержанием базовых видов раскрывается в программе в конструкции их активного использования в организации активного отдыха, участия в массовых спортивных соревнованиях. 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 « </w:t>
      </w:r>
      <w:proofErr w:type="spellStart"/>
      <w:r w:rsidRPr="003A3447">
        <w:rPr>
          <w:rFonts w:ascii="Times New Roman" w:hAnsi="Times New Roman" w:cs="Times New Roman"/>
          <w:i/>
          <w:sz w:val="24"/>
          <w:szCs w:val="24"/>
          <w:u w:val="single"/>
        </w:rPr>
        <w:t>Прикладно</w:t>
      </w:r>
      <w:proofErr w:type="spellEnd"/>
      <w:r w:rsidRPr="003A3447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ориентированная физкультурная деятельность»</w:t>
      </w:r>
      <w:r w:rsidRPr="003A3447">
        <w:rPr>
          <w:rFonts w:ascii="Times New Roman" w:hAnsi="Times New Roman" w:cs="Times New Roman"/>
          <w:sz w:val="24"/>
          <w:szCs w:val="24"/>
        </w:rPr>
        <w:t xml:space="preserve"> ставит своей задачей подготовить школьников к предстоящей жизнедеятельности, качественному освоению различных массовых профессий. Решение данной задачи предлагается осуществить посредством обучения учащихся выполнять жизненно важные навыки и умения различными способами, в разных вариативно изменяющихся внешних условиях. Данная тема представляется весьма важной для школьников, которые готовятся продолжать своё образование в системе средних профессиональных учебных заведений.</w:t>
      </w:r>
    </w:p>
    <w:p w:rsidR="003A3447" w:rsidRDefault="003A3447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47">
        <w:rPr>
          <w:rFonts w:ascii="Times New Roman" w:hAnsi="Times New Roman" w:cs="Times New Roman"/>
          <w:i/>
          <w:sz w:val="24"/>
          <w:szCs w:val="24"/>
          <w:u w:val="single"/>
        </w:rPr>
        <w:t>Тема «Физическая подготовка»</w:t>
      </w:r>
      <w:r w:rsidRPr="003A3447">
        <w:rPr>
          <w:rFonts w:ascii="Times New Roman" w:hAnsi="Times New Roman" w:cs="Times New Roman"/>
          <w:sz w:val="24"/>
          <w:szCs w:val="24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относительно самостоятельный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т.д.).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этих упражнений, условий проведения уроков, наличия спортивного инвентаря и оборудования. </w:t>
      </w: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4" w:rsidRDefault="00B40C44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C7" w:rsidRDefault="005D55C7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9542D" w:rsidRDefault="00C9542D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2D" w:rsidRDefault="00C9542D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2D" w:rsidRDefault="00C9542D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7C" w:rsidRDefault="00656B7C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B7C" w:rsidRDefault="00656B7C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2D" w:rsidRPr="005D55C7" w:rsidRDefault="00C9542D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52C" w:rsidRPr="00540B88" w:rsidRDefault="0029252C" w:rsidP="005D55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40B88">
        <w:rPr>
          <w:rFonts w:ascii="Times New Roman" w:hAnsi="Times New Roman" w:cs="Times New Roman"/>
          <w:b/>
          <w:bCs/>
          <w:sz w:val="28"/>
          <w:szCs w:val="24"/>
        </w:rPr>
        <w:t>2.Планируемые результаты освоения учебного предмета «Физическая культура»</w:t>
      </w:r>
    </w:p>
    <w:p w:rsidR="0029252C" w:rsidRDefault="0029252C" w:rsidP="005D55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8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3A3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447">
        <w:rPr>
          <w:rFonts w:ascii="Times New Roman" w:hAnsi="Times New Roman" w:cs="Times New Roman"/>
          <w:bCs/>
          <w:sz w:val="24"/>
          <w:szCs w:val="24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деятельность, накоплении знаний и формировании умений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</w:t>
      </w:r>
    </w:p>
    <w:p w:rsidR="003A3447" w:rsidRPr="003A3447" w:rsidRDefault="003A3447" w:rsidP="003A34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3A3447" w:rsidRPr="003A3447" w:rsidRDefault="003A3447" w:rsidP="003A34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3A3447">
        <w:rPr>
          <w:rFonts w:ascii="Times New Roman" w:hAnsi="Times New Roman" w:cs="Times New Roman"/>
          <w:bCs/>
          <w:sz w:val="24"/>
          <w:szCs w:val="24"/>
        </w:rPr>
        <w:t>способности</w:t>
      </w:r>
      <w:proofErr w:type="gramEnd"/>
      <w:r w:rsidRPr="003A3447">
        <w:rPr>
          <w:rFonts w:ascii="Times New Roman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A3447" w:rsidRPr="003A3447" w:rsidRDefault="003A3447" w:rsidP="003A34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A3447" w:rsidRPr="003A3447" w:rsidRDefault="003A3447" w:rsidP="003A34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A3447" w:rsidRPr="00C9542D" w:rsidRDefault="003A3447" w:rsidP="00C954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0B8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40B8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Pr="003A3447">
        <w:rPr>
          <w:rFonts w:ascii="Times New Roman" w:hAnsi="Times New Roman" w:cs="Times New Roman"/>
          <w:bCs/>
          <w:sz w:val="24"/>
          <w:szCs w:val="24"/>
        </w:rPr>
        <w:t xml:space="preserve">характеризуют </w:t>
      </w:r>
      <w:proofErr w:type="spellStart"/>
      <w:r w:rsidRPr="003A3447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3A3447">
        <w:rPr>
          <w:rFonts w:ascii="Times New Roman" w:hAnsi="Times New Roman" w:cs="Times New Roman"/>
          <w:bCs/>
          <w:sz w:val="24"/>
          <w:szCs w:val="24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компетенции востребуются как в рамках образовательного процесса (умение учиться), так и в реальной повседневной жизнедеятельности учащихся. </w:t>
      </w:r>
      <w:proofErr w:type="spellStart"/>
      <w:r w:rsidRPr="003A3447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3A3447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proofErr w:type="gramStart"/>
      <w:r w:rsidRPr="003A3447">
        <w:rPr>
          <w:rFonts w:ascii="Times New Roman" w:hAnsi="Times New Roman" w:cs="Times New Roman"/>
          <w:bCs/>
          <w:sz w:val="24"/>
          <w:szCs w:val="24"/>
        </w:rPr>
        <w:t>отражаются</w:t>
      </w:r>
      <w:proofErr w:type="gramEnd"/>
      <w:r w:rsidRPr="003A3447">
        <w:rPr>
          <w:rFonts w:ascii="Times New Roman" w:hAnsi="Times New Roman" w:cs="Times New Roman"/>
          <w:bCs/>
          <w:sz w:val="24"/>
          <w:szCs w:val="24"/>
        </w:rPr>
        <w:t xml:space="preserve"> прежде всего в универсальных умениях, необходимых учащемуся и каждому современному человеку. Это: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вбирать основания и критерии для классификации, устанавливать причинно-следственные связи, строить </w:t>
      </w:r>
      <w:proofErr w:type="gramStart"/>
      <w:r w:rsidRPr="003A3447">
        <w:rPr>
          <w:rFonts w:ascii="Times New Roman" w:hAnsi="Times New Roman" w:cs="Times New Roman"/>
          <w:bCs/>
          <w:sz w:val="24"/>
          <w:szCs w:val="24"/>
        </w:rPr>
        <w:t>логические рассуждения</w:t>
      </w:r>
      <w:proofErr w:type="gramEnd"/>
      <w:r w:rsidRPr="003A3447">
        <w:rPr>
          <w:rFonts w:ascii="Times New Roman" w:hAnsi="Times New Roman" w:cs="Times New Roman"/>
          <w:bCs/>
          <w:sz w:val="24"/>
          <w:szCs w:val="24"/>
        </w:rPr>
        <w:t xml:space="preserve"> и делать вводы;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развешать конфликты на основе согласования позиций и учёта интересов; формулировать, аргументировать и отстаивать своё мнение;</w:t>
      </w:r>
    </w:p>
    <w:p w:rsidR="003A3447" w:rsidRPr="003A3447" w:rsidRDefault="003A3447" w:rsidP="003A34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 – компетенции);</w:t>
      </w:r>
    </w:p>
    <w:p w:rsidR="003A3447" w:rsidRPr="00C9542D" w:rsidRDefault="003A3447" w:rsidP="00C954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B8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3A3447">
        <w:rPr>
          <w:rFonts w:ascii="Times New Roman" w:hAnsi="Times New Roman" w:cs="Times New Roman"/>
          <w:bCs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Предметные результаты отражают:</w:t>
      </w:r>
    </w:p>
    <w:p w:rsidR="003A3447" w:rsidRPr="003A3447" w:rsidRDefault="003A3447" w:rsidP="003A34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A3447" w:rsidRPr="003A3447" w:rsidRDefault="003A3447" w:rsidP="003A34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3447">
        <w:rPr>
          <w:rFonts w:ascii="Times New Roman" w:hAnsi="Times New Roman" w:cs="Times New Roman"/>
          <w:bCs/>
          <w:sz w:val="24"/>
          <w:szCs w:val="24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</w:t>
      </w:r>
      <w:proofErr w:type="gramEnd"/>
      <w:r w:rsidRPr="003A3447">
        <w:rPr>
          <w:rFonts w:ascii="Times New Roman" w:hAnsi="Times New Roman" w:cs="Times New Roman"/>
          <w:bCs/>
          <w:sz w:val="24"/>
          <w:szCs w:val="24"/>
        </w:rPr>
        <w:t>, включать их в режим учебного дня и учебной недели;</w:t>
      </w:r>
    </w:p>
    <w:p w:rsidR="003A3447" w:rsidRPr="003A3447" w:rsidRDefault="003A3447" w:rsidP="003A34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</w:t>
      </w:r>
      <w:r w:rsidRPr="003A3447">
        <w:rPr>
          <w:rFonts w:ascii="Times New Roman" w:hAnsi="Times New Roman" w:cs="Times New Roman"/>
          <w:bCs/>
          <w:sz w:val="24"/>
          <w:szCs w:val="24"/>
        </w:rPr>
        <w:lastRenderedPageBreak/>
        <w:t>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A3447" w:rsidRPr="003A3447" w:rsidRDefault="003A3447" w:rsidP="003A34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качеств;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3A3447" w:rsidRPr="00C9542D" w:rsidRDefault="003A3447" w:rsidP="003A34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A3447" w:rsidRPr="00540B88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B88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понимать, что такое допинг, раскрывать основы антидопинговых правил и концепции честного спорта, осознавать последствия принятия допинга;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выполнения техники двигательных действий и физических упражнений, развития физических качеств;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3A3447" w:rsidRPr="003A3447" w:rsidRDefault="003A3447" w:rsidP="00C9542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</w:t>
      </w:r>
      <w:r w:rsidR="00C9542D">
        <w:rPr>
          <w:rFonts w:ascii="Times New Roman" w:hAnsi="Times New Roman" w:cs="Times New Roman"/>
          <w:bCs/>
          <w:sz w:val="24"/>
          <w:szCs w:val="24"/>
        </w:rPr>
        <w:t>низма.</w:t>
      </w:r>
    </w:p>
    <w:p w:rsidR="003A3447" w:rsidRPr="00540B88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B88">
        <w:rPr>
          <w:rFonts w:ascii="Times New Roman" w:hAnsi="Times New Roman" w:cs="Times New Roman"/>
          <w:b/>
          <w:bCs/>
          <w:i/>
          <w:sz w:val="28"/>
          <w:szCs w:val="28"/>
        </w:rPr>
        <w:t>Способы двигательной (физкультурной) деятельности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Выпускник научится;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физической подготовкой;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 xml:space="preserve"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 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проводить восстановительные мероприятия с использованием банных процедур и сеансов оздоровительного массажа</w:t>
      </w:r>
    </w:p>
    <w:p w:rsidR="003A3447" w:rsidRPr="00540B88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B88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акробатические комбинации из числа хорошо освоенных упражнений;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легкоатлетические упражнения в беге и прыжках (в высоту и длину);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 (для снежных регионов России);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спуски и торможения на лыжах с пологого склона одним из изученных способов;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тестовые упражнения для оценки уровня индивидуального развития основных физических качеств.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осуществлять судейство по одному из осваиваемых видов спорта;</w:t>
      </w: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•</w:t>
      </w:r>
      <w:r w:rsidRPr="003A3447">
        <w:rPr>
          <w:rFonts w:ascii="Times New Roman" w:hAnsi="Times New Roman" w:cs="Times New Roman"/>
          <w:bCs/>
          <w:sz w:val="24"/>
          <w:szCs w:val="24"/>
        </w:rPr>
        <w:tab/>
        <w:t>выполнять тестовые нормативы по физической подготовке.</w:t>
      </w:r>
    </w:p>
    <w:p w:rsidR="0054227C" w:rsidRPr="00540B88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B32" w:rsidRPr="00540B88" w:rsidRDefault="00FE1B32" w:rsidP="00FE1B3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B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Уровень </w:t>
      </w:r>
      <w:r w:rsidR="00540B88" w:rsidRPr="00540B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физической </w:t>
      </w:r>
      <w:r w:rsidRPr="00540B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подготовки учащихся 5 класс</w:t>
      </w:r>
      <w:r w:rsidRPr="00540B88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FE1B32" w:rsidRPr="00540B88" w:rsidRDefault="00FE1B32" w:rsidP="00FE1B3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46"/>
        <w:gridCol w:w="1559"/>
        <w:gridCol w:w="1418"/>
        <w:gridCol w:w="1417"/>
        <w:gridCol w:w="1559"/>
        <w:gridCol w:w="1134"/>
        <w:gridCol w:w="1276"/>
      </w:tblGrid>
      <w:tr w:rsidR="00FE1B32" w:rsidRPr="0054227C" w:rsidTr="00FE1B32">
        <w:trPr>
          <w:tblCellSpacing w:w="0" w:type="dxa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60 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10.7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1000 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5.30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2.90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E1B32" w:rsidRPr="0054227C" w:rsidTr="00FE1B32">
        <w:trPr>
          <w:trHeight w:val="405"/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Лыжные гонки 1000метров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 2000 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4227C" w:rsidRDefault="0054227C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5F25" w:rsidRDefault="00665F25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5F25" w:rsidRDefault="00665F25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5F25" w:rsidRDefault="00665F25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5F25" w:rsidRDefault="00665F25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5F25" w:rsidRDefault="00665F25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5F25" w:rsidRDefault="00665F25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E1B32" w:rsidRPr="00540B88" w:rsidRDefault="00FE1B32" w:rsidP="00FE1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40B88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 xml:space="preserve">Уровень </w:t>
      </w:r>
      <w:r w:rsidR="00540B88" w:rsidRPr="00540B88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 xml:space="preserve">физической </w:t>
      </w:r>
      <w:r w:rsidRPr="00540B88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подготовки учащихся 6 класс</w:t>
      </w:r>
      <w:r w:rsidRPr="00540B88">
        <w:rPr>
          <w:rFonts w:ascii="Times New Roman" w:eastAsia="Calibri" w:hAnsi="Times New Roman" w:cs="Times New Roman"/>
          <w:iCs/>
          <w:sz w:val="28"/>
          <w:szCs w:val="24"/>
        </w:rPr>
        <w:t>:</w:t>
      </w:r>
    </w:p>
    <w:p w:rsidR="00FE1B32" w:rsidRPr="00540B88" w:rsidRDefault="00FE1B32" w:rsidP="00FE1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4"/>
        <w:gridCol w:w="1276"/>
        <w:gridCol w:w="1417"/>
        <w:gridCol w:w="1560"/>
        <w:gridCol w:w="1275"/>
        <w:gridCol w:w="1418"/>
        <w:gridCol w:w="1559"/>
      </w:tblGrid>
      <w:tr w:rsidR="00FE1B32" w:rsidRPr="0054227C" w:rsidTr="00FE1B32">
        <w:trPr>
          <w:tblCellSpacing w:w="0" w:type="dxa"/>
        </w:trPr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60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1000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5.20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2.90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E1B32" w:rsidRPr="0054227C" w:rsidTr="00FE1B32">
        <w:trPr>
          <w:trHeight w:val="405"/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 1000метров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 2000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-времени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B32" w:rsidRPr="0054227C" w:rsidRDefault="00FE1B32" w:rsidP="00FE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B32" w:rsidRPr="0054227C" w:rsidRDefault="00FE1B32" w:rsidP="00FE1B3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E1B32" w:rsidRPr="00FE1B32" w:rsidRDefault="00FE1B32" w:rsidP="00FE1B3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3447" w:rsidRP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4227C" w:rsidRDefault="0054227C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E1B32" w:rsidRPr="00540B88" w:rsidRDefault="00FE1B32" w:rsidP="00FE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Уровень </w:t>
      </w:r>
      <w:r w:rsidR="00540B88" w:rsidRPr="00540B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физической </w:t>
      </w:r>
      <w:r w:rsidRPr="00540B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подготовки учащихся 7 класс</w:t>
      </w:r>
      <w:r w:rsidRPr="00540B88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FE1B32" w:rsidRPr="00540B88" w:rsidRDefault="00FE1B32" w:rsidP="00FE1B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2"/>
        <w:gridCol w:w="1276"/>
        <w:gridCol w:w="1276"/>
        <w:gridCol w:w="1417"/>
        <w:gridCol w:w="1701"/>
        <w:gridCol w:w="1418"/>
        <w:gridCol w:w="1559"/>
      </w:tblGrid>
      <w:tr w:rsidR="00FE1B32" w:rsidRPr="0054227C" w:rsidTr="00FE1B32">
        <w:trPr>
          <w:tblCellSpacing w:w="0" w:type="dxa"/>
        </w:trPr>
        <w:tc>
          <w:tcPr>
            <w:tcW w:w="5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60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Бег 1000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5.30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E1B32" w:rsidRPr="0054227C" w:rsidTr="00FE1B32">
        <w:trPr>
          <w:trHeight w:val="405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 2000метров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 3000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-времени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B32" w:rsidRPr="0054227C" w:rsidRDefault="00FE1B32" w:rsidP="00FE1B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FE1B32">
      <w:pPr>
        <w:spacing w:before="100" w:beforeAutospacing="1" w:after="100" w:afterAutospacing="1" w:line="240" w:lineRule="auto"/>
        <w:ind w:left="720" w:right="-24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227C" w:rsidRDefault="0054227C" w:rsidP="00FE1B32">
      <w:pPr>
        <w:spacing w:before="100" w:beforeAutospacing="1" w:after="100" w:afterAutospacing="1" w:line="240" w:lineRule="auto"/>
        <w:ind w:left="720" w:right="-24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E1B32" w:rsidRPr="00540B88" w:rsidRDefault="00FE1B32" w:rsidP="00FE1B32">
      <w:pPr>
        <w:spacing w:before="100" w:beforeAutospacing="1" w:after="100" w:afterAutospacing="1" w:line="240" w:lineRule="auto"/>
        <w:ind w:left="720" w:right="-2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Уровень </w:t>
      </w:r>
      <w:r w:rsidR="00540B88" w:rsidRPr="00540B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физической </w:t>
      </w:r>
      <w:r w:rsidRPr="00540B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подготовки учащихся 8 класс</w:t>
      </w:r>
      <w:r w:rsidRPr="00540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E1B32" w:rsidRPr="00540B88" w:rsidRDefault="00FE1B32" w:rsidP="00FE1B32">
      <w:pPr>
        <w:spacing w:before="100" w:beforeAutospacing="1" w:after="240" w:line="240" w:lineRule="auto"/>
        <w:ind w:left="720" w:right="-2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2"/>
        <w:gridCol w:w="1276"/>
        <w:gridCol w:w="1701"/>
        <w:gridCol w:w="1276"/>
        <w:gridCol w:w="1417"/>
        <w:gridCol w:w="1418"/>
        <w:gridCol w:w="1417"/>
      </w:tblGrid>
      <w:tr w:rsidR="00FE1B32" w:rsidRPr="0054227C" w:rsidTr="00FE1B32">
        <w:trPr>
          <w:tblCellSpacing w:w="0" w:type="dxa"/>
        </w:trPr>
        <w:tc>
          <w:tcPr>
            <w:tcW w:w="5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E1B32" w:rsidRPr="0054227C" w:rsidRDefault="00FE1B32" w:rsidP="00FE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</w:tr>
      <w:tr w:rsidR="00FE1B32" w:rsidRPr="0054227C" w:rsidTr="00FE1B32">
        <w:trPr>
          <w:trHeight w:val="30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минуту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E1B32" w:rsidRPr="0054227C" w:rsidTr="00FE1B32">
        <w:trPr>
          <w:trHeight w:val="90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1B32" w:rsidRPr="0054227C" w:rsidTr="00FE1B32">
        <w:trPr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E1B32" w:rsidRPr="0054227C" w:rsidTr="00FE1B32">
        <w:trPr>
          <w:trHeight w:val="45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1B32" w:rsidRPr="0054227C" w:rsidTr="00FE1B32">
        <w:trPr>
          <w:trHeight w:val="15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E1B32" w:rsidRPr="0054227C" w:rsidTr="00FE1B32">
        <w:trPr>
          <w:trHeight w:val="135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3000метров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FE1B32" w:rsidRPr="0054227C" w:rsidTr="00FE1B32">
        <w:trPr>
          <w:trHeight w:val="45"/>
          <w:tblCellSpacing w:w="0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5000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B32" w:rsidRPr="0054227C" w:rsidRDefault="00FE1B32" w:rsidP="00FE1B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1B32" w:rsidRPr="00FE1B32" w:rsidRDefault="00FE1B32" w:rsidP="00FE1B32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FE1B32" w:rsidRPr="00FE1B32" w:rsidRDefault="00FE1B32" w:rsidP="00FE1B3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E1B32" w:rsidRDefault="00FE1B32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7C" w:rsidRDefault="0054227C" w:rsidP="0054227C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540B88">
        <w:rPr>
          <w:rFonts w:ascii="Times New Roman" w:eastAsia="Calibri" w:hAnsi="Times New Roman" w:cs="Times New Roman"/>
          <w:b/>
          <w:sz w:val="28"/>
          <w:szCs w:val="28"/>
        </w:rPr>
        <w:t>Уровень</w:t>
      </w:r>
      <w:r w:rsidR="00540B88" w:rsidRPr="00540B88">
        <w:rPr>
          <w:sz w:val="28"/>
          <w:szCs w:val="28"/>
        </w:rPr>
        <w:t xml:space="preserve"> </w:t>
      </w:r>
      <w:r w:rsidR="00540B88" w:rsidRPr="00540B88">
        <w:rPr>
          <w:rFonts w:ascii="Times New Roman" w:eastAsia="Calibri" w:hAnsi="Times New Roman" w:cs="Times New Roman"/>
          <w:b/>
          <w:sz w:val="28"/>
          <w:szCs w:val="28"/>
        </w:rPr>
        <w:t>физической</w:t>
      </w:r>
      <w:r w:rsidRPr="00540B88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учащихся 9 класс:</w:t>
      </w:r>
    </w:p>
    <w:p w:rsidR="00540B88" w:rsidRPr="00540B88" w:rsidRDefault="00540B88" w:rsidP="0054227C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1134"/>
        <w:gridCol w:w="1701"/>
        <w:gridCol w:w="1276"/>
        <w:gridCol w:w="1418"/>
        <w:gridCol w:w="1417"/>
        <w:gridCol w:w="1292"/>
      </w:tblGrid>
      <w:tr w:rsidR="0054227C" w:rsidRPr="0054227C" w:rsidTr="0054227C">
        <w:trPr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девочки</w:t>
            </w:r>
          </w:p>
        </w:tc>
      </w:tr>
      <w:tr w:rsidR="0054227C" w:rsidRPr="0054227C" w:rsidTr="00B40C44">
        <w:trPr>
          <w:trHeight w:val="32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7C" w:rsidRPr="0054227C" w:rsidRDefault="0054227C" w:rsidP="00B4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B40C44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4227C"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4227C" w:rsidRPr="0054227C" w:rsidTr="00B40C44">
        <w:trPr>
          <w:trHeight w:val="431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3000метров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54227C" w:rsidRPr="0054227C" w:rsidTr="0054227C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5000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7C" w:rsidRPr="0054227C" w:rsidRDefault="0054227C" w:rsidP="00B4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227C" w:rsidRPr="0054227C" w:rsidRDefault="0054227C" w:rsidP="0054227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4227C" w:rsidRPr="0054227C" w:rsidRDefault="0054227C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Pr="0054227C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Pr="0054227C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C44" w:rsidRDefault="00B40C44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C44" w:rsidRDefault="00B40C44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C44" w:rsidRDefault="00B40C44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C44" w:rsidRDefault="00B40C44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3E9" w:rsidRDefault="004C63E9" w:rsidP="00542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4C63E9" w:rsidSect="005D55C7">
          <w:foot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A3447" w:rsidRPr="003A3447" w:rsidRDefault="003A3447" w:rsidP="00542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447" w:rsidRPr="001D0279" w:rsidRDefault="003A3447" w:rsidP="003A34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79">
        <w:rPr>
          <w:rFonts w:ascii="Times New Roman" w:hAnsi="Times New Roman" w:cs="Times New Roman"/>
          <w:b/>
          <w:bCs/>
          <w:sz w:val="28"/>
          <w:szCs w:val="28"/>
        </w:rPr>
        <w:t>3.Содержание учебного предмета «Физическая культура»</w:t>
      </w:r>
    </w:p>
    <w:p w:rsidR="003A3447" w:rsidRDefault="003A3447" w:rsidP="003A34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3A3447" w:rsidRPr="003A3447" w:rsidRDefault="003A3447" w:rsidP="003A3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447">
        <w:rPr>
          <w:rFonts w:ascii="Times New Roman" w:hAnsi="Times New Roman" w:cs="Times New Roman"/>
          <w:bCs/>
          <w:sz w:val="24"/>
          <w:szCs w:val="24"/>
        </w:rPr>
        <w:t>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29252C" w:rsidRDefault="0029252C" w:rsidP="005D55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447" w:rsidRPr="0054227C" w:rsidRDefault="00157E04" w:rsidP="00542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7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A3447" w:rsidRDefault="003A3447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829" w:type="dxa"/>
        <w:tblInd w:w="250" w:type="dxa"/>
        <w:tblLook w:val="04A0"/>
      </w:tblPr>
      <w:tblGrid>
        <w:gridCol w:w="6473"/>
        <w:gridCol w:w="9356"/>
      </w:tblGrid>
      <w:tr w:rsidR="008025BA" w:rsidTr="00EB2ECD">
        <w:tc>
          <w:tcPr>
            <w:tcW w:w="6473" w:type="dxa"/>
          </w:tcPr>
          <w:p w:rsidR="008025BA" w:rsidRPr="004C74C4" w:rsidRDefault="008025BA" w:rsidP="0030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356" w:type="dxa"/>
          </w:tcPr>
          <w:p w:rsidR="008025BA" w:rsidRPr="004C74C4" w:rsidRDefault="008025BA" w:rsidP="0030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025BA" w:rsidTr="00EB2ECD">
        <w:tc>
          <w:tcPr>
            <w:tcW w:w="15829" w:type="dxa"/>
            <w:gridSpan w:val="2"/>
          </w:tcPr>
          <w:p w:rsid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>нания о физической культуре (в процессе уроков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25BA" w:rsidTr="00EB2ECD">
        <w:tc>
          <w:tcPr>
            <w:tcW w:w="6473" w:type="dxa"/>
          </w:tcPr>
          <w:p w:rsidR="008025BA" w:rsidRPr="008025BA" w:rsidRDefault="008025BA" w:rsidP="0030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физической культуры.</w:t>
            </w:r>
          </w:p>
          <w:p w:rsid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>Мифы и легенды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рождении Олимпийских игр древности</w:t>
            </w:r>
          </w:p>
        </w:tc>
        <w:tc>
          <w:tcPr>
            <w:tcW w:w="9356" w:type="dxa"/>
          </w:tcPr>
          <w:p w:rsidR="008025BA" w:rsidRP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>Олимпийские игры как яркое культурное событие древнего мира.</w:t>
            </w:r>
          </w:p>
          <w:p w:rsidR="008025BA" w:rsidRP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версию их появления, основываясь на мифе о подвигах Ге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ракла.</w:t>
            </w:r>
          </w:p>
          <w:p w:rsid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о видах спорта, вхо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дящих в программу соревнований Олимпийских игр древности</w:t>
            </w:r>
          </w:p>
        </w:tc>
      </w:tr>
      <w:tr w:rsidR="008025BA" w:rsidTr="00EB2ECD">
        <w:tc>
          <w:tcPr>
            <w:tcW w:w="6473" w:type="dxa"/>
          </w:tcPr>
          <w:p w:rsidR="008025BA" w:rsidRPr="008025BA" w:rsidRDefault="008025BA" w:rsidP="0030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(основные понятия).</w:t>
            </w:r>
          </w:p>
          <w:p w:rsid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 Характеристи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ка его основных показа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Осанка как показатель физического развития че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 Характеристика основных средств фор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правильной осанки и профилактики её нарушений</w:t>
            </w:r>
          </w:p>
        </w:tc>
        <w:tc>
          <w:tcPr>
            <w:tcW w:w="9356" w:type="dxa"/>
          </w:tcPr>
          <w:p w:rsidR="008025BA" w:rsidRDefault="008025BA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«физи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развитие»,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изменения его показателей,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сравни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физического развития ро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дителей со своими показателями.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показатели длины и массы тела, окруж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грудно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й клетки простейшими способами.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индивидуальных показателей физическо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развития возрастным нормам (по таблицам стандартных возрастных норы физического развития)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правильной и неправильной осанки, аргументированно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причины наруше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ния осанки в школьном возрасте.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функциональной направленно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их для индивидуальных занятий с учётом показател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ей соб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осанки.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нятия по профилактике нарушений осанки, </w:t>
            </w:r>
            <w:r w:rsidRPr="008025B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025BA">
              <w:rPr>
                <w:rFonts w:ascii="Times New Roman" w:hAnsi="Times New Roman" w:cs="Times New Roman"/>
                <w:sz w:val="24"/>
                <w:szCs w:val="24"/>
              </w:rPr>
              <w:t xml:space="preserve"> их в режиме учебного дня и учебной недели</w:t>
            </w:r>
          </w:p>
        </w:tc>
      </w:tr>
      <w:tr w:rsidR="008025BA" w:rsidTr="00EB2ECD">
        <w:trPr>
          <w:trHeight w:val="927"/>
        </w:trPr>
        <w:tc>
          <w:tcPr>
            <w:tcW w:w="6473" w:type="dxa"/>
          </w:tcPr>
          <w:p w:rsidR="002F24B3" w:rsidRPr="002F24B3" w:rsidRDefault="002F24B3" w:rsidP="0030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человека.</w:t>
            </w: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Режим дня, его основ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 прави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планирования</w:t>
            </w:r>
          </w:p>
        </w:tc>
        <w:tc>
          <w:tcPr>
            <w:tcW w:w="9356" w:type="dxa"/>
          </w:tcPr>
          <w:p w:rsidR="002F24B3" w:rsidRP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режима дня для активной жизнедеятел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ьности со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временного школьника. 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пункты собственного режима дня.</w:t>
            </w:r>
          </w:p>
          <w:p w:rsid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ре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жим дня и учебной недели</w:t>
            </w:r>
          </w:p>
        </w:tc>
      </w:tr>
      <w:tr w:rsidR="008025BA" w:rsidTr="00EB2ECD">
        <w:tc>
          <w:tcPr>
            <w:tcW w:w="6473" w:type="dxa"/>
          </w:tcPr>
          <w:p w:rsidR="008025BA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и её влияние на работоспо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человека</w:t>
            </w:r>
          </w:p>
        </w:tc>
        <w:tc>
          <w:tcPr>
            <w:tcW w:w="9356" w:type="dxa"/>
          </w:tcPr>
          <w:p w:rsidR="002F24B3" w:rsidRPr="002F24B3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цель и назначе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утренней зарядки.</w:t>
            </w:r>
          </w:p>
          <w:p w:rsidR="008025BA" w:rsidRDefault="002F24B3" w:rsidP="0030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ин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дивидуальных комплексов утренней зарядки, 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оптимальную дозировку при их выполнении</w:t>
            </w:r>
          </w:p>
        </w:tc>
      </w:tr>
      <w:tr w:rsidR="008025BA" w:rsidTr="00EB2ECD">
        <w:tc>
          <w:tcPr>
            <w:tcW w:w="6473" w:type="dxa"/>
          </w:tcPr>
          <w:p w:rsidR="008025BA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 (</w:t>
            </w:r>
            <w:proofErr w:type="spellStart"/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), их значение для профилактики утом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условиях учебной и трудовой деятельности</w:t>
            </w:r>
          </w:p>
        </w:tc>
        <w:tc>
          <w:tcPr>
            <w:tcW w:w="9356" w:type="dxa"/>
          </w:tcPr>
          <w:p w:rsidR="008025BA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цель и назначе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физкультминуток и </w:t>
            </w:r>
            <w:proofErr w:type="spellStart"/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ультпауз</w:t>
            </w:r>
            <w:proofErr w:type="spellEnd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учебного дня. 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физкульт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минуток с учётом индивидуального состояния организма и осо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учебной деятельности. 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физкульт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минуток и </w:t>
            </w:r>
            <w:proofErr w:type="spellStart"/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</w:p>
        </w:tc>
      </w:tr>
      <w:tr w:rsidR="008025BA" w:rsidTr="00EB2ECD">
        <w:tc>
          <w:tcPr>
            <w:tcW w:w="6473" w:type="dxa"/>
          </w:tcPr>
          <w:p w:rsidR="008025BA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Закаливание организ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ма. Правила безопасно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гигиенические тре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 во время закали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процедур</w:t>
            </w:r>
          </w:p>
        </w:tc>
        <w:tc>
          <w:tcPr>
            <w:tcW w:w="9356" w:type="dxa"/>
          </w:tcPr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цель и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значенье закаливающих процедур. 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виды закаливания, 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их  специфические воз действия на организм.</w:t>
            </w:r>
          </w:p>
          <w:p w:rsidR="008025BA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температурных режимов для закаливающих процедур, руководствоваться безопасностью их проведения</w:t>
            </w:r>
          </w:p>
        </w:tc>
      </w:tr>
      <w:tr w:rsidR="002F24B3" w:rsidTr="00EB2ECD">
        <w:tc>
          <w:tcPr>
            <w:tcW w:w="15829" w:type="dxa"/>
            <w:gridSpan w:val="2"/>
          </w:tcPr>
          <w:p w:rsidR="002F24B3" w:rsidRPr="002F24B3" w:rsidRDefault="002F24B3" w:rsidP="004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изкультурной) деятельности</w:t>
            </w:r>
            <w:r w:rsidR="0053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режиме дня и в процессе урока)</w:t>
            </w:r>
          </w:p>
        </w:tc>
      </w:tr>
      <w:tr w:rsidR="002F24B3" w:rsidTr="00EB2ECD">
        <w:tc>
          <w:tcPr>
            <w:tcW w:w="6473" w:type="dxa"/>
          </w:tcPr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тельных занятий физиче</w:t>
            </w:r>
            <w:r w:rsidRPr="002F24B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ской культурой.</w:t>
            </w:r>
          </w:p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Соблюдение требова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безопасности и ги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гиенических правил при подготовке мест заня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тий, выборе инвентаря и одежды для проведения самостоятельных занятий оздоровительной физиче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культурой, физической и технической подго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товкой (в условиях спор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зала и открытой спортивной площадки)</w:t>
            </w:r>
          </w:p>
        </w:tc>
        <w:tc>
          <w:tcPr>
            <w:tcW w:w="9356" w:type="dxa"/>
          </w:tcPr>
          <w:p w:rsidR="002F24B3" w:rsidRPr="00184870" w:rsidRDefault="002F24B3" w:rsidP="0018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общие требования к  организации и проведению разнообразных форм занятий физической культу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рой в условиях отдыха и досуга.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безопасности и гигиенические правила при выборе и организации мес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т  занятий на открытом воздухе.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техники безопасности в местах проведения занятий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устранять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места занятий на откры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воздухе и в </w:t>
            </w:r>
            <w:r w:rsidR="00F002C5" w:rsidRPr="004A16B5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 учётом задач, содержания и форм 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проводимых занятий.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гигиенические правила выбора и хранения спортивной одежды и обуви,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их для занятий в соответ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погодными условиями</w:t>
            </w:r>
          </w:p>
        </w:tc>
      </w:tr>
      <w:tr w:rsidR="002F24B3" w:rsidTr="00EB2ECD">
        <w:tc>
          <w:tcPr>
            <w:tcW w:w="6473" w:type="dxa"/>
          </w:tcPr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Выбор упражнений и составление индивиду</w:t>
            </w:r>
            <w:r w:rsidRPr="002F24B3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комплексов</w:t>
            </w:r>
          </w:p>
        </w:tc>
        <w:tc>
          <w:tcPr>
            <w:tcW w:w="9356" w:type="dxa"/>
          </w:tcPr>
          <w:p w:rsidR="002F24B3" w:rsidRPr="004A16B5" w:rsidRDefault="002F24B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оздоровительную гимнастику как форму организации занятий физической культурой, активно содействующую оздоровле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организма.</w:t>
            </w:r>
          </w:p>
          <w:p w:rsidR="002F24B3" w:rsidRPr="004A16B5" w:rsidRDefault="002F24B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разной оздоровительной 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правленностью.</w:t>
            </w:r>
          </w:p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призна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002C5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2C5" w:rsidRPr="004A16B5">
              <w:rPr>
                <w:rFonts w:ascii="Times New Roman" w:hAnsi="Times New Roman" w:cs="Times New Roman"/>
                <w:sz w:val="24"/>
                <w:szCs w:val="24"/>
              </w:rPr>
              <w:t>включенности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основных мышечных групп</w:t>
            </w:r>
          </w:p>
        </w:tc>
      </w:tr>
      <w:tr w:rsidR="002F24B3" w:rsidTr="00EB2ECD">
        <w:tc>
          <w:tcPr>
            <w:tcW w:w="6473" w:type="dxa"/>
          </w:tcPr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B3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и способы её дозирования</w:t>
            </w:r>
          </w:p>
        </w:tc>
        <w:tc>
          <w:tcPr>
            <w:tcW w:w="9356" w:type="dxa"/>
          </w:tcPr>
          <w:p w:rsidR="002F24B3" w:rsidRPr="002F24B3" w:rsidRDefault="002F24B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нагрузку как мышечную работу, направленно повышающую активность систем организма.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подготовку, используя разные спос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обы дозирования.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графических символов </w:t>
            </w:r>
            <w:r w:rsidR="00F002C5" w:rsidRPr="004A16B5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</w:t>
            </w:r>
            <w:r w:rsidR="004C74C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</w:tr>
      <w:tr w:rsidR="002F24B3" w:rsidTr="00EB2ECD">
        <w:tc>
          <w:tcPr>
            <w:tcW w:w="6473" w:type="dxa"/>
          </w:tcPr>
          <w:p w:rsidR="004C74C4" w:rsidRPr="004C74C4" w:rsidRDefault="004C74C4" w:rsidP="004C6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</w:t>
            </w: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сти занятий физической культурой.</w:t>
            </w:r>
          </w:p>
          <w:p w:rsidR="002F24B3" w:rsidRPr="002F24B3" w:rsidRDefault="004C74C4" w:rsidP="004C6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Самонаблюдение за ин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дивидуальным физиче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развитием по его основным показате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лям (длина и масса тела, окру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жность грудной клет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осанка)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Самонаблюдение за ин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дивидуальными показа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 физической под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готовленности (само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стоятельное тестирование физических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качеств). Са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моконтроль за изменением частоты сердечных сокра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 (пульса) во вре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мя занятий физическими упражнениями, определе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ие режимов физической нагрузки.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Ведение дневника са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монаблюдения: регист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 по учебным чет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вертям динамики пока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физического раз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и физической под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готовленности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самонаблюде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длительный процесс посто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янной и регулярной регистрации показателей физического развития и физической подготовленности.</w:t>
            </w:r>
          </w:p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самонаблюдения для самостоятель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занятий физической культу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рой.</w:t>
            </w:r>
          </w:p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 и оформлять результа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показателей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развития.</w:t>
            </w:r>
          </w:p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приросты и проводить анализ их динамики по </w:t>
            </w:r>
            <w:r w:rsidR="00540B88">
              <w:rPr>
                <w:rFonts w:ascii="Times New Roman" w:hAnsi="Times New Roman" w:cs="Times New Roman"/>
                <w:sz w:val="24"/>
                <w:szCs w:val="24"/>
              </w:rPr>
              <w:t>учебным чет</w:t>
            </w:r>
            <w:r w:rsidR="00540B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вертям </w:t>
            </w:r>
          </w:p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показатели ЧСС.</w:t>
            </w:r>
          </w:p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таблицами пока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ЧСС для выбор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а величины физической нагрузки.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организма по внешним признакам в процессе самостоятельных занятий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упражнениями</w:t>
            </w:r>
          </w:p>
          <w:p w:rsidR="002F24B3" w:rsidRPr="002F24B3" w:rsidRDefault="002F24B3" w:rsidP="004C6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C4" w:rsidTr="00EB2ECD">
        <w:tc>
          <w:tcPr>
            <w:tcW w:w="15829" w:type="dxa"/>
            <w:gridSpan w:val="2"/>
          </w:tcPr>
          <w:p w:rsidR="004C74C4" w:rsidRPr="002F24B3" w:rsidRDefault="00656B7C" w:rsidP="004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</w:t>
            </w:r>
            <w:r w:rsidR="00C701CF">
              <w:rPr>
                <w:rFonts w:ascii="Times New Roman" w:hAnsi="Times New Roman" w:cs="Times New Roman"/>
                <w:b/>
                <w:sz w:val="24"/>
                <w:szCs w:val="24"/>
              </w:rPr>
              <w:t>е совершенствование (68</w:t>
            </w:r>
            <w:r w:rsidR="004C74C4"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C74C4" w:rsidTr="00EB2ECD">
        <w:tc>
          <w:tcPr>
            <w:tcW w:w="6473" w:type="dxa"/>
          </w:tcPr>
          <w:p w:rsidR="004C74C4" w:rsidRPr="00184870" w:rsidRDefault="004C74C4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ьтурно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ровительная деятель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</w:t>
            </w:r>
            <w:r w:rsidR="0018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02C5" w:rsidRPr="00F002C5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  <w:r w:rsidR="0018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Оздоровительные фор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мы занятий в режиме учебного дня и учебной недели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с оздоровительной направленностью</w:t>
            </w:r>
          </w:p>
        </w:tc>
      </w:tr>
      <w:tr w:rsidR="004C74C4" w:rsidTr="00EB2ECD">
        <w:tc>
          <w:tcPr>
            <w:tcW w:w="6473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 и координации движений, формирования правиль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осанки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значение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 для укрепления здоровья,  повышение эластичности мышц 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связок, подвижности су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ставов.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вышения подвижности позвоноч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столба, амплитуды движений в суставах верхних и нижних ко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нечностей</w:t>
            </w:r>
            <w:proofErr w:type="gram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аскрывать значение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координации движений. </w:t>
            </w: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малым (те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ннисным), мячом. </w:t>
            </w: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равновесия в статическом и динамическом режиме</w:t>
            </w:r>
          </w:p>
        </w:tc>
      </w:tr>
      <w:tr w:rsidR="004C74C4" w:rsidTr="00EB2ECD">
        <w:tc>
          <w:tcPr>
            <w:tcW w:w="6473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Комплексы дыхатель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гимнастики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ачение дыхатель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гимнастики.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положении сидя на стуле и в основной стойке</w:t>
            </w:r>
          </w:p>
        </w:tc>
      </w:tr>
      <w:tr w:rsidR="004C74C4" w:rsidTr="00EB2ECD">
        <w:tc>
          <w:tcPr>
            <w:tcW w:w="6473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Комплексы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 w:rsidR="00C16CD0">
              <w:rPr>
                <w:rFonts w:ascii="Times New Roman" w:hAnsi="Times New Roman" w:cs="Times New Roman"/>
                <w:sz w:val="24"/>
                <w:szCs w:val="24"/>
              </w:rPr>
              <w:t>для формирования телосложения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допол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нительным отягощением (гантелями) и без него</w:t>
            </w:r>
          </w:p>
        </w:tc>
      </w:tr>
      <w:tr w:rsidR="004C74C4" w:rsidTr="00EB2ECD">
        <w:tc>
          <w:tcPr>
            <w:tcW w:w="6473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Гимнастика для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филактики нарушений зрения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значение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 упражнений для глаз.</w:t>
            </w:r>
          </w:p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для глаз.</w:t>
            </w:r>
          </w:p>
        </w:tc>
      </w:tr>
      <w:tr w:rsidR="004C74C4" w:rsidTr="00EB2ECD">
        <w:tc>
          <w:tcPr>
            <w:tcW w:w="6473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тельная деятельность</w:t>
            </w:r>
            <w:r w:rsidR="000D3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(68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356" w:type="dxa"/>
          </w:tcPr>
          <w:p w:rsidR="004C74C4" w:rsidRPr="004A16B5" w:rsidRDefault="004C74C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 спортивно-о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здоровительной 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4A2588" w:rsidTr="00EB2ECD">
        <w:tc>
          <w:tcPr>
            <w:tcW w:w="6473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ми акробатики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 и развития гимнастики и акробатики.</w:t>
            </w:r>
          </w:p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значение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занятий гимнастикой и акробатикой для укрепления здоровья и развития фи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качеств</w:t>
            </w:r>
          </w:p>
        </w:tc>
      </w:tr>
      <w:tr w:rsidR="00B40C44" w:rsidTr="00EB2ECD">
        <w:tc>
          <w:tcPr>
            <w:tcW w:w="6473" w:type="dxa"/>
          </w:tcPr>
          <w:p w:rsidR="00B40C44" w:rsidRPr="004A16B5" w:rsidRDefault="00B40C4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Организующие команды и приемы</w:t>
            </w:r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: построение и перестроение на месте; перестроение из колонны по одному в колонну по четыре дроблением и сведением; перестроение из колонны по два и по четыре  в колонну по одному разведением и слиянием;</w:t>
            </w:r>
          </w:p>
        </w:tc>
        <w:tc>
          <w:tcPr>
            <w:tcW w:w="9356" w:type="dxa"/>
          </w:tcPr>
          <w:p w:rsidR="00B40C44" w:rsidRDefault="00B40C4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рганизующие команды и приемы</w:t>
            </w:r>
          </w:p>
          <w:p w:rsidR="00B40C44" w:rsidRPr="00B40C44" w:rsidRDefault="00B40C44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построений и перестроений</w:t>
            </w:r>
          </w:p>
        </w:tc>
      </w:tr>
      <w:tr w:rsidR="004A2588" w:rsidTr="00EB2ECD">
        <w:tc>
          <w:tcPr>
            <w:tcW w:w="6473" w:type="dxa"/>
          </w:tcPr>
          <w:p w:rsidR="004A2588" w:rsidRPr="00061A8D" w:rsidRDefault="004A2588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Акробатические упраж</w:t>
            </w: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softHyphen/>
              <w:t>нения</w:t>
            </w:r>
          </w:p>
          <w:p w:rsidR="00BD1F88" w:rsidRPr="00BD1F88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8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кувырка вперёд в группировке. </w:t>
            </w:r>
          </w:p>
          <w:p w:rsidR="00BD1F88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88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8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кувырка назад из упора присев в </w:t>
            </w:r>
            <w:r w:rsidRPr="00BD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группировке. </w:t>
            </w:r>
          </w:p>
          <w:p w:rsidR="00BD1F88" w:rsidRPr="004A16B5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8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кувырка назад из стойки на лопатках в </w:t>
            </w:r>
            <w:proofErr w:type="spellStart"/>
            <w:r w:rsidRPr="00BD1F88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выполнени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я кувырка вперёд в группировке.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кувырок вперёд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 из упора присев.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я кувырка вперёд ноги </w:t>
            </w:r>
            <w:proofErr w:type="spell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кувырка назад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из упора присев в группировке.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в груп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пировке из упора присев.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выполнения кувырка назад из с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тойки на лопатках в </w:t>
            </w:r>
            <w:proofErr w:type="spell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кувырок назад из с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тойки на лопатках в </w:t>
            </w:r>
            <w:proofErr w:type="spell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упражнений,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</w:tr>
      <w:tr w:rsidR="004A2588" w:rsidTr="00EB2ECD">
        <w:trPr>
          <w:trHeight w:val="1214"/>
        </w:trPr>
        <w:tc>
          <w:tcPr>
            <w:tcW w:w="6473" w:type="dxa"/>
          </w:tcPr>
          <w:p w:rsidR="004A2588" w:rsidRPr="00061A8D" w:rsidRDefault="004A2588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Ритмическая </w:t>
            </w:r>
            <w:r w:rsidR="005A2DDF"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гимна</w:t>
            </w:r>
            <w:r w:rsidR="005A2DDF"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softHyphen/>
              <w:t xml:space="preserve">стика </w:t>
            </w:r>
          </w:p>
          <w:p w:rsidR="005A2DDF" w:rsidRPr="005A2DDF" w:rsidRDefault="005A2DDF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Техника выполнения двигательных действий ритмической гимнастики.</w:t>
            </w:r>
          </w:p>
          <w:p w:rsidR="005A2DDF" w:rsidRPr="004A16B5" w:rsidRDefault="005A2DDF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двигательных действий ритмической гимнастики.</w:t>
            </w:r>
          </w:p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двигательные дей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ритмической гимнастики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музыкальное сопровождение</w:t>
            </w:r>
            <w:proofErr w:type="gram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(планировать) элементы ритмической гимнастики в оздоровительных формах занятий физической культурой</w:t>
            </w:r>
          </w:p>
        </w:tc>
      </w:tr>
      <w:tr w:rsidR="004A2588" w:rsidTr="00EB2ECD">
        <w:tc>
          <w:tcPr>
            <w:tcW w:w="6473" w:type="dxa"/>
          </w:tcPr>
          <w:p w:rsidR="004A2588" w:rsidRPr="00061A8D" w:rsidRDefault="004A2588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Опорные прыжки</w:t>
            </w:r>
          </w:p>
          <w:p w:rsidR="005A2DDF" w:rsidRPr="004A16B5" w:rsidRDefault="005A2DDF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опорного прыжка через гимна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стичес</w:t>
            </w:r>
            <w:r w:rsidR="00C023C5">
              <w:rPr>
                <w:rFonts w:ascii="Times New Roman" w:hAnsi="Times New Roman" w:cs="Times New Roman"/>
                <w:sz w:val="24"/>
                <w:szCs w:val="24"/>
              </w:rPr>
              <w:t>кого козла ноги врозь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ехника опорного прыжка на гимна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козла в </w:t>
            </w:r>
            <w:r w:rsidR="00184870" w:rsidRPr="005A2DDF">
              <w:rPr>
                <w:rFonts w:ascii="Times New Roman" w:hAnsi="Times New Roman" w:cs="Times New Roman"/>
                <w:sz w:val="24"/>
                <w:szCs w:val="24"/>
              </w:rPr>
              <w:t>упор,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ледующим спрыгиванием из положе</w:t>
            </w:r>
            <w:r w:rsidR="00C023C5">
              <w:rPr>
                <w:rFonts w:ascii="Times New Roman" w:hAnsi="Times New Roman" w:cs="Times New Roman"/>
                <w:sz w:val="24"/>
                <w:szCs w:val="24"/>
              </w:rPr>
              <w:t xml:space="preserve">ния основной стойки </w:t>
            </w:r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опорных прыжков через гимнастического козла.</w:t>
            </w:r>
          </w:p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 через гимнастического козла ноги врозь.</w:t>
            </w:r>
          </w:p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 через гимнастического коз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ла в положении стоя на коленях.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упражнений, выявлять грубые ошибки и исправлять их</w:t>
            </w:r>
          </w:p>
        </w:tc>
      </w:tr>
      <w:tr w:rsidR="00942947" w:rsidTr="00EB2ECD">
        <w:trPr>
          <w:trHeight w:val="3107"/>
        </w:trPr>
        <w:tc>
          <w:tcPr>
            <w:tcW w:w="6473" w:type="dxa"/>
          </w:tcPr>
          <w:p w:rsidR="00942947" w:rsidRPr="00061A8D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Упражнения на гимнастических снарядах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гимнастическом бревне 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ходьбой вперёд лицом и боком, поворотов, прыжков на низком гимнастическом бревне, запрыгивания на него и спрыгивания с него.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ередвижения ходьбой, прыж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лёгким бегом и приставными ша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 xml:space="preserve">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наклонной гимнастической ска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>мейке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Упражнения и комбинации на гимнастической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0C44">
              <w:rPr>
                <w:rFonts w:ascii="Times New Roman" w:hAnsi="Times New Roman" w:cs="Times New Roman"/>
                <w:sz w:val="24"/>
                <w:szCs w:val="24"/>
              </w:rPr>
              <w:t xml:space="preserve"> висы согнувшись, висы прогнувшись</w:t>
            </w:r>
            <w:proofErr w:type="gramStart"/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одтягивание в висе; поднимание прямых ног в висе.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гимнастики</w:t>
            </w:r>
          </w:p>
        </w:tc>
        <w:tc>
          <w:tcPr>
            <w:tcW w:w="9356" w:type="dxa"/>
          </w:tcPr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передвижения на низком гимнастическом бревне и на наклонной гимнастической ска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разны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способами на низком гимнасти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 бревне.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передвижения разны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способами на наклонной гимна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скамейке.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упражнений, выяв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грубые ошибки и исправлять их</w:t>
            </w:r>
          </w:p>
          <w:p w:rsidR="00942947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комбинации на гимнастической перекладине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упражнений, выяв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грубые ошибки и исправлять 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A2588" w:rsidTr="00EB2ECD">
        <w:tc>
          <w:tcPr>
            <w:tcW w:w="6473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="002E6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 w:rsidR="001D0279">
              <w:rPr>
                <w:rFonts w:ascii="Times New Roman" w:hAnsi="Times New Roman" w:cs="Times New Roman"/>
                <w:sz w:val="24"/>
                <w:szCs w:val="24"/>
              </w:rPr>
              <w:t>ия по исто</w:t>
            </w:r>
            <w:r w:rsidR="001D02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лёгкой атлетики.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роль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лёгкой атлетикой для укреп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здоровья, развития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 и активного участия в соревновательной деятельности</w:t>
            </w:r>
          </w:p>
        </w:tc>
      </w:tr>
      <w:tr w:rsidR="004A2588" w:rsidTr="00EB2ECD">
        <w:tc>
          <w:tcPr>
            <w:tcW w:w="6473" w:type="dxa"/>
          </w:tcPr>
          <w:p w:rsidR="004A2588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Длительный бег</w:t>
            </w:r>
            <w:r w:rsidR="004A2588">
              <w:rPr>
                <w:rFonts w:ascii="Times New Roman" w:hAnsi="Times New Roman" w:cs="Times New Roman"/>
                <w:sz w:val="24"/>
                <w:szCs w:val="24"/>
              </w:rPr>
              <w:t>– бег на длинные дистанции</w:t>
            </w:r>
          </w:p>
          <w:p w:rsidR="002264F3" w:rsidRDefault="00C600E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от 10 до 12 минут, бег 1000м.;</w:t>
            </w:r>
          </w:p>
          <w:p w:rsidR="00C600E7" w:rsidRPr="00C600E7" w:rsidRDefault="00C600E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t>кроссовый бег</w:t>
            </w:r>
            <w:r w:rsidR="0022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бега на длин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дистанции, выделять её отличи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от техн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ики бега на короткие дистанции.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бега на длинные диста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нции во время учеб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забегов.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высокого старта.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высокий старт в беге на длинные дистанции.</w:t>
            </w:r>
          </w:p>
        </w:tc>
      </w:tr>
      <w:tr w:rsidR="004A2588" w:rsidTr="00EB2ECD">
        <w:tc>
          <w:tcPr>
            <w:tcW w:w="6473" w:type="dxa"/>
          </w:tcPr>
          <w:p w:rsidR="00C600E7" w:rsidRPr="00C600E7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Спринтерский бег</w:t>
            </w:r>
            <w:r w:rsidRPr="0006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0E7" w:rsidRPr="00C60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600E7" w:rsidRPr="00C600E7">
              <w:rPr>
                <w:rFonts w:ascii="Times New Roman" w:hAnsi="Times New Roman" w:cs="Times New Roman"/>
                <w:sz w:val="24"/>
                <w:szCs w:val="24"/>
              </w:rPr>
              <w:t>ысокий старт; низкий старт; равномерный бег с последующим ускорением от 30 до 40 м.; бег 30, 60 м. на результат</w:t>
            </w:r>
            <w:r w:rsidR="00C600E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600E7">
              <w:t xml:space="preserve"> </w:t>
            </w:r>
            <w:r w:rsidR="00C600E7" w:rsidRPr="00C600E7">
              <w:rPr>
                <w:rFonts w:ascii="Times New Roman" w:hAnsi="Times New Roman" w:cs="Times New Roman"/>
                <w:sz w:val="24"/>
                <w:szCs w:val="24"/>
              </w:rPr>
              <w:t>челночный бег 3 х 10 м</w:t>
            </w:r>
          </w:p>
        </w:tc>
        <w:tc>
          <w:tcPr>
            <w:tcW w:w="9356" w:type="dxa"/>
          </w:tcPr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бега на корот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дистанции, выделять ее отличи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от техники бега на длинные дистанции.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бега на короткие дистанции во время учеб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забегов.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низкого старта.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старт в беге на короткие дистанции.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упражнений, выявлять грубые ошибки и исправлять их.</w:t>
            </w:r>
          </w:p>
          <w:p w:rsidR="004A2588" w:rsidRPr="004A16B5" w:rsidRDefault="004A25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 и 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легко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атлетические упражнения, направ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 воздействующие на развитие скоростно-силовых качеств, на повы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темпа движений</w:t>
            </w:r>
          </w:p>
        </w:tc>
      </w:tr>
      <w:tr w:rsidR="002A0E13" w:rsidTr="00EB2ECD">
        <w:tc>
          <w:tcPr>
            <w:tcW w:w="6473" w:type="dxa"/>
          </w:tcPr>
          <w:p w:rsidR="00061A8D" w:rsidRPr="00061A8D" w:rsidRDefault="00061A8D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Прыжки в длину и высоту</w:t>
            </w:r>
          </w:p>
          <w:p w:rsidR="005A2DDF" w:rsidRDefault="005A2DDF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разбега способом «согнув ноги»</w:t>
            </w:r>
          </w:p>
          <w:p w:rsidR="00C600E7" w:rsidRPr="00C600E7" w:rsidRDefault="00C600E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</w:t>
            </w: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с3-5 шагов разбега</w:t>
            </w:r>
            <w:r w:rsidR="002264F3">
              <w:t xml:space="preserve"> </w:t>
            </w:r>
            <w:r w:rsidR="002264F3">
              <w:rPr>
                <w:rFonts w:ascii="Times New Roman" w:hAnsi="Times New Roman" w:cs="Times New Roman"/>
                <w:sz w:val="24"/>
                <w:szCs w:val="24"/>
              </w:rPr>
              <w:t>способом «перешагивание»</w:t>
            </w:r>
            <w:proofErr w:type="gramStart"/>
            <w:r w:rsidR="002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0E7" w:rsidRDefault="00C600E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препятствия; прыжки со скакалкой.</w:t>
            </w:r>
          </w:p>
          <w:p w:rsidR="00527085" w:rsidRPr="00527085" w:rsidRDefault="00527085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8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2A0E13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прыжка в длину с разбега способом «согнув ноги», анализировать'"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выполнения и выявлять грубые ошибки.</w:t>
            </w:r>
          </w:p>
          <w:p w:rsidR="00C600E7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длину с разбега способом «со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 ноги» в стандартных условиях и в соответствии с образцом эталонной техники соревновательной деятель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00E7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="00C60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0E7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C600E7"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высоту с3-5 шагов разбега</w:t>
            </w:r>
            <w:r w:rsidR="0022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«перешагивание». </w:t>
            </w:r>
            <w:r w:rsidR="00C600E7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="00C60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0E7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C600E7"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высоту с3-5 шагов разбега</w:t>
            </w:r>
            <w:r w:rsidR="002264F3">
              <w:t xml:space="preserve"> 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«перешагивание». </w:t>
            </w:r>
            <w:r w:rsidR="00C600E7" w:rsidRPr="00C600E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C60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на развитие прыгучести; </w:t>
            </w:r>
            <w:r w:rsidR="00C600E7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 и прыжки через препятствия.</w:t>
            </w:r>
          </w:p>
        </w:tc>
      </w:tr>
      <w:tr w:rsidR="002A0E13" w:rsidTr="00EB2ECD">
        <w:tc>
          <w:tcPr>
            <w:tcW w:w="6473" w:type="dxa"/>
          </w:tcPr>
          <w:p w:rsidR="002A0E13" w:rsidRPr="00061A8D" w:rsidRDefault="00061A8D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A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Метание в цель и на дальность</w:t>
            </w:r>
          </w:p>
          <w:p w:rsidR="005A2DDF" w:rsidRDefault="005A2DDF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мяча с места в в</w:t>
            </w:r>
            <w:r w:rsidR="00942947">
              <w:rPr>
                <w:rFonts w:ascii="Times New Roman" w:hAnsi="Times New Roman" w:cs="Times New Roman"/>
                <w:sz w:val="24"/>
                <w:szCs w:val="24"/>
              </w:rPr>
              <w:t>ертикальную неподвижную мишень.</w:t>
            </w:r>
          </w:p>
          <w:p w:rsidR="005A2DDF" w:rsidRDefault="005A2DDF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5A2DDF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малого мяча на дальность с трёх шагов разбега</w:t>
            </w:r>
          </w:p>
          <w:p w:rsidR="002264F3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t xml:space="preserve">етание теннисного мяча с места на дальность отскока от стены;; броски набивного мяча (2 кг) двумя руками из-за головы с </w:t>
            </w:r>
            <w:proofErr w:type="gramStart"/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полу, от груди.</w:t>
            </w:r>
          </w:p>
          <w:p w:rsidR="002264F3" w:rsidRPr="004A16B5" w:rsidRDefault="007311A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лёгкой атлетики</w:t>
            </w:r>
          </w:p>
        </w:tc>
        <w:tc>
          <w:tcPr>
            <w:tcW w:w="9356" w:type="dxa"/>
          </w:tcPr>
          <w:p w:rsidR="002A0E13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мяча с места в вертикальную неподвижную мишень.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метания малого мяча с места в вертикальную 'мишень в соответствии с образцом эталонной техники.</w:t>
            </w:r>
          </w:p>
          <w:p w:rsidR="002A0E13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 и 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улучшающие технику метания малого мяча на точность.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метания ма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мяча на дальность с трёх шагов разбега, анализировать правиль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выполнения и выявлять гру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бые ошибки.</w:t>
            </w:r>
          </w:p>
          <w:p w:rsidR="002A0E13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малого мяча на дальность с трёх шагов разбега в соответствии с образцом эта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лонной техники.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 и 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развитие скоростно-силовых свойств мышц рук и туловища</w:t>
            </w:r>
          </w:p>
        </w:tc>
      </w:tr>
      <w:tr w:rsidR="002A0E13" w:rsidTr="00EB2ECD">
        <w:tc>
          <w:tcPr>
            <w:tcW w:w="6473" w:type="dxa"/>
          </w:tcPr>
          <w:p w:rsidR="002A0E13" w:rsidRPr="004A16B5" w:rsidRDefault="002A0E13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356" w:type="dxa"/>
          </w:tcPr>
          <w:p w:rsidR="002A0E13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становления и развити</w:t>
            </w:r>
            <w:r w:rsidR="001D0279">
              <w:rPr>
                <w:rFonts w:ascii="Times New Roman" w:hAnsi="Times New Roman" w:cs="Times New Roman"/>
                <w:sz w:val="24"/>
                <w:szCs w:val="24"/>
              </w:rPr>
              <w:t xml:space="preserve">я лыжных гонок как вида спорта.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роль и значение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лыжной подготовкой для укрепления здоровья, развития физических качеств и активного участия в соревновательной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</w:tr>
      <w:tr w:rsidR="002A0E13" w:rsidTr="00EB2ECD">
        <w:tc>
          <w:tcPr>
            <w:tcW w:w="6473" w:type="dxa"/>
          </w:tcPr>
          <w:p w:rsidR="00942947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одновременных ходов</w:t>
            </w:r>
          </w:p>
          <w:p w:rsidR="00942947" w:rsidRPr="0030243A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4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42947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42947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C434C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попеременных ходов</w:t>
            </w:r>
          </w:p>
          <w:p w:rsidR="004C434C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9356" w:type="dxa"/>
          </w:tcPr>
          <w:p w:rsidR="002A0E13" w:rsidRPr="004A16B5" w:rsidRDefault="002A0E1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передвиже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на лыжах попеременным </w:t>
            </w:r>
            <w:r w:rsidR="00F002C5" w:rsidRPr="004A16B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C434C">
              <w:t xml:space="preserve"> 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одновременным </w:t>
            </w:r>
            <w:proofErr w:type="spellStart"/>
            <w:r w:rsidR="004C434C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proofErr w:type="gramStart"/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выполнения и выявлять грубые ошибки.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движения на лыжах попеременным </w:t>
            </w:r>
            <w:proofErr w:type="spellStart"/>
            <w:r w:rsidR="00F002C5" w:rsidRPr="004A16B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и одновременным </w:t>
            </w:r>
            <w:proofErr w:type="spellStart"/>
            <w:r w:rsidR="004C434C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 w:rsidR="004C434C" w:rsidRPr="004C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ходом во время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учебной дистанции</w:t>
            </w:r>
          </w:p>
        </w:tc>
      </w:tr>
      <w:tr w:rsidR="00942947" w:rsidTr="00EB2ECD">
        <w:trPr>
          <w:trHeight w:val="2760"/>
        </w:trPr>
        <w:tc>
          <w:tcPr>
            <w:tcW w:w="6473" w:type="dxa"/>
          </w:tcPr>
          <w:p w:rsidR="00942947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Торможения и повороты </w:t>
            </w:r>
          </w:p>
          <w:p w:rsidR="00942947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Повороты, стоя на лы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жах.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</w:t>
            </w:r>
          </w:p>
          <w:p w:rsidR="00942947" w:rsidRPr="00942947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47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поворотов на лыжах переступанием стоя на месте, анализировать правильность испол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 выявлять грубые ошибки.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пово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ротов на лыжах переступанием во время прохождения учебной дис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танции.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поворотов на лыжах переступанием во время спу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сков с небольших пологих склонов,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испол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 выявлять грубые ошибки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торможения «плугом», анализировать правиль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выполнения и выявлять гру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бые ошибки.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тормо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«плугом» при спуске с поло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гого склона</w:t>
            </w:r>
          </w:p>
        </w:tc>
      </w:tr>
      <w:tr w:rsidR="00942947" w:rsidTr="00EB2ECD">
        <w:trPr>
          <w:trHeight w:val="3864"/>
        </w:trPr>
        <w:tc>
          <w:tcPr>
            <w:tcW w:w="6473" w:type="dxa"/>
          </w:tcPr>
          <w:p w:rsidR="00942947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Подъёмы и спуски 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Подъём «лесенкой», «ёлочкой», «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полуёлоч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кой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Спуск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сокой и низкой стойках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Спу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ск с пр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еодоление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бугров и впадин</w:t>
            </w:r>
          </w:p>
        </w:tc>
        <w:tc>
          <w:tcPr>
            <w:tcW w:w="9356" w:type="dxa"/>
          </w:tcPr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подъёмов на лыжах способами «лесенка», «ёлоч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ка», «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полуёлочка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», анализировать правильность выполнения и выяв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грубые ошибки.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подъё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лыжах «лесенкой», «ёлочкой», «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» во время прохожде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учебной дистанции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 во время катания на лыжах с гор.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спуска с горы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, высокой и низкой стой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анализировать правильность выполнения и выявлять грубые ошибки, характеризовать условия, при которых целесообразно исполь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тот или иной способ спуска.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спуска с горы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, высокой и низкой стойках с пологого склона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преодоления бугров и впадин при спуске с горы, анализировать правильность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и выявлять грубые ошибки.</w:t>
            </w:r>
          </w:p>
          <w:p w:rsidR="00942947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преодоления бугров и впадин</w:t>
            </w:r>
          </w:p>
        </w:tc>
      </w:tr>
      <w:tr w:rsidR="002A0E13" w:rsidTr="00EB2ECD">
        <w:tc>
          <w:tcPr>
            <w:tcW w:w="6473" w:type="dxa"/>
          </w:tcPr>
          <w:p w:rsidR="004C434C" w:rsidRDefault="004C434C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4C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3 км.</w:t>
            </w:r>
          </w:p>
          <w:p w:rsidR="00355EF0" w:rsidRDefault="00355EF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2км на лыжах на результат.</w:t>
            </w:r>
          </w:p>
          <w:p w:rsidR="007311A1" w:rsidRPr="004A16B5" w:rsidRDefault="007311A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лыжной подготовки</w:t>
            </w:r>
          </w:p>
        </w:tc>
        <w:tc>
          <w:tcPr>
            <w:tcW w:w="9356" w:type="dxa"/>
          </w:tcPr>
          <w:p w:rsidR="002A0E13" w:rsidRPr="004A16B5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E13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79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74D" w:rsidRPr="0079474D">
              <w:rPr>
                <w:rFonts w:ascii="Times New Roman" w:hAnsi="Times New Roman" w:cs="Times New Roman"/>
                <w:sz w:val="24"/>
                <w:szCs w:val="24"/>
              </w:rPr>
              <w:t>игры, эстафеты</w:t>
            </w:r>
            <w:r w:rsidR="007947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0E13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E13" w:rsidRPr="004A16B5">
              <w:rPr>
                <w:rFonts w:ascii="Times New Roman" w:hAnsi="Times New Roman" w:cs="Times New Roman"/>
                <w:sz w:val="24"/>
                <w:szCs w:val="24"/>
              </w:rPr>
              <w:t>передвижения, технические приёмы при спусках и подъёмах на лыжах во время про</w:t>
            </w:r>
            <w:r w:rsidR="002A0E13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гулок в зимнее время года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соревнований  на дистанции до 3 км.</w:t>
            </w:r>
          </w:p>
        </w:tc>
      </w:tr>
      <w:tr w:rsidR="002C6440" w:rsidTr="00EB2ECD">
        <w:tc>
          <w:tcPr>
            <w:tcW w:w="6473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</w:t>
            </w:r>
            <w:r w:rsidR="00355EF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спортивными играми для укрепле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здоровья, развития физических качеств и активного участия в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ревновательной деятельности</w:t>
            </w:r>
          </w:p>
        </w:tc>
      </w:tr>
      <w:tr w:rsidR="002C6440" w:rsidTr="00EB2ECD">
        <w:tc>
          <w:tcPr>
            <w:tcW w:w="6473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355EF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исто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становления и развития баскет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бола как вида спорта,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соревновательные действия, разрешённые правилами игры</w:t>
            </w:r>
          </w:p>
        </w:tc>
      </w:tr>
      <w:tr w:rsidR="002264F3" w:rsidTr="00EB2ECD">
        <w:tc>
          <w:tcPr>
            <w:tcW w:w="6473" w:type="dxa"/>
          </w:tcPr>
          <w:p w:rsidR="002264F3" w:rsidRPr="00C600E7" w:rsidRDefault="0094294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t xml:space="preserve">тойка игрока, перемещение в стойке приставными шагами </w:t>
            </w:r>
            <w:r w:rsidR="002264F3" w:rsidRPr="0022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боком, лицом и спиной вперед; остановка двумя шагами и прыжком; повороты без мяча и с мячом; комбинация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9356" w:type="dxa"/>
          </w:tcPr>
          <w:p w:rsidR="002264F3" w:rsidRDefault="002264F3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 игрока,  перемещений, остановки двумя шагами и прыжком, повороты без мяча и с мячом.</w:t>
            </w:r>
          </w:p>
          <w:p w:rsidR="002264F3" w:rsidRPr="004A16B5" w:rsidRDefault="002264F3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комбинацию из освоенных элементов техники передвижений.</w:t>
            </w:r>
          </w:p>
        </w:tc>
      </w:tr>
      <w:tr w:rsidR="002C6440" w:rsidTr="00EB2ECD">
        <w:tc>
          <w:tcPr>
            <w:tcW w:w="6473" w:type="dxa"/>
          </w:tcPr>
          <w:p w:rsidR="00942947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Техника ловли и передачи мяча</w:t>
            </w:r>
          </w:p>
          <w:p w:rsidR="00C600E7" w:rsidRPr="00C600E7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 w:rsidR="00BF4ED0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</w:t>
            </w:r>
          </w:p>
          <w:p w:rsidR="002C6440" w:rsidRDefault="00C600E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одной рукой от плеча на месте и в движении</w:t>
            </w:r>
          </w:p>
          <w:p w:rsidR="00BF4ED0" w:rsidRPr="004A16B5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>ередача мяча двумя руками с отскоком от пола;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ловли и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мяча двумя руками от груди</w:t>
            </w:r>
            <w:r w:rsidR="00482D48">
              <w:rPr>
                <w:rFonts w:ascii="Times New Roman" w:hAnsi="Times New Roman" w:cs="Times New Roman"/>
                <w:sz w:val="24"/>
                <w:szCs w:val="24"/>
              </w:rPr>
              <w:t xml:space="preserve"> и одной рукой от плеча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2C6440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ловли и передачи мяча двумя руками от гру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 </w:t>
            </w:r>
            <w:r w:rsidR="00482D48">
              <w:rPr>
                <w:rFonts w:ascii="Times New Roman" w:hAnsi="Times New Roman" w:cs="Times New Roman"/>
                <w:sz w:val="24"/>
                <w:szCs w:val="24"/>
              </w:rPr>
              <w:t xml:space="preserve">и одной рукой от плеча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деятельности (подвижные игры и эстафеты)</w:t>
            </w:r>
          </w:p>
          <w:p w:rsidR="00BF4ED0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отскоком от пола</w:t>
            </w:r>
          </w:p>
          <w:p w:rsidR="00BF4ED0" w:rsidRPr="004A16B5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отскоком от пола </w:t>
            </w: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деятельности (подвижные игры и эстафеты)</w:t>
            </w:r>
          </w:p>
        </w:tc>
      </w:tr>
      <w:tr w:rsidR="002C6440" w:rsidTr="00EB2ECD">
        <w:tc>
          <w:tcPr>
            <w:tcW w:w="6473" w:type="dxa"/>
          </w:tcPr>
          <w:p w:rsidR="00942947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 w:rsidR="00482D48">
              <w:t xml:space="preserve"> </w:t>
            </w:r>
            <w:r w:rsidR="00482D48" w:rsidRPr="00482D48">
              <w:rPr>
                <w:rFonts w:ascii="Times New Roman" w:hAnsi="Times New Roman" w:cs="Times New Roman"/>
                <w:sz w:val="24"/>
                <w:szCs w:val="24"/>
              </w:rPr>
              <w:t>в низкой, средней и высокой стойке на месте, в движении по прямой, с изменением направления движения и скорости. Ведение ведущей и не ведущей рукой.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ведения ба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скетбольного мяча,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веде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мяча в условиях игровой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(подвижные игры и эста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феты)</w:t>
            </w:r>
          </w:p>
        </w:tc>
      </w:tr>
      <w:tr w:rsidR="002C6440" w:rsidTr="00EB2ECD">
        <w:tc>
          <w:tcPr>
            <w:tcW w:w="6473" w:type="dxa"/>
          </w:tcPr>
          <w:p w:rsidR="00942947" w:rsidRPr="00942947" w:rsidRDefault="00942947" w:rsidP="004C6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Техника бросков мяча</w:t>
            </w:r>
          </w:p>
          <w:p w:rsidR="00BF4ED0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Бросок мяча двумя ру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от груди</w:t>
            </w:r>
            <w:r w:rsidR="00BF4ED0">
              <w:t xml:space="preserve"> </w:t>
            </w:r>
            <w:r w:rsidR="00BF4ED0" w:rsidRPr="00BF4ED0">
              <w:rPr>
                <w:rFonts w:ascii="Times New Roman" w:hAnsi="Times New Roman" w:cs="Times New Roman"/>
                <w:sz w:val="24"/>
                <w:szCs w:val="24"/>
              </w:rPr>
              <w:t xml:space="preserve"> с места и в движении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D0" w:rsidRPr="00BF4ED0">
              <w:rPr>
                <w:rFonts w:ascii="Times New Roman" w:hAnsi="Times New Roman" w:cs="Times New Roman"/>
                <w:sz w:val="24"/>
                <w:szCs w:val="24"/>
              </w:rPr>
              <w:t>(после ведения, после ловли)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4E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F4ED0" w:rsidRPr="00BF4ED0">
              <w:rPr>
                <w:rFonts w:ascii="Times New Roman" w:hAnsi="Times New Roman" w:cs="Times New Roman"/>
                <w:sz w:val="24"/>
                <w:szCs w:val="24"/>
              </w:rPr>
              <w:t>трафной бросок;</w:t>
            </w:r>
          </w:p>
          <w:p w:rsidR="00482D48" w:rsidRPr="00942947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перемещений и владения мячом</w:t>
            </w:r>
          </w:p>
          <w:p w:rsidR="00C600E7" w:rsidRDefault="00C600E7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82D48">
              <w:rPr>
                <w:rFonts w:ascii="Times New Roman" w:hAnsi="Times New Roman" w:cs="Times New Roman"/>
                <w:sz w:val="24"/>
                <w:szCs w:val="24"/>
              </w:rPr>
              <w:t>омбинация из освоенных элементов</w:t>
            </w:r>
            <w:proofErr w:type="gramStart"/>
            <w:r w:rsidR="0048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00E7">
              <w:rPr>
                <w:rFonts w:ascii="Times New Roman" w:hAnsi="Times New Roman" w:cs="Times New Roman"/>
                <w:sz w:val="24"/>
                <w:szCs w:val="24"/>
              </w:rPr>
              <w:t xml:space="preserve"> ловля, передача, ведение, бросок; ловля, передача, ведение, остановка, 2 шага, бросок</w:t>
            </w:r>
          </w:p>
          <w:p w:rsidR="001D0279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ED0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 xml:space="preserve">вырывание и выбивание мяча; </w:t>
            </w:r>
          </w:p>
          <w:p w:rsidR="00942947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4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60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Нападение быстрым прорывом</w:t>
            </w:r>
          </w:p>
          <w:p w:rsidR="002264F3" w:rsidRPr="00CD3760" w:rsidRDefault="00942947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Овладение игрой и развитие психомоторных способностей </w:t>
            </w:r>
            <w:r w:rsidR="00CD3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F4ED0" w:rsidRPr="00BF4ED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C31BD3">
              <w:rPr>
                <w:rFonts w:ascii="Times New Roman" w:hAnsi="Times New Roman" w:cs="Times New Roman"/>
                <w:sz w:val="24"/>
                <w:szCs w:val="24"/>
              </w:rPr>
              <w:t>в «Мини – баскетбол»</w:t>
            </w:r>
            <w:proofErr w:type="gramStart"/>
            <w:r w:rsidR="00C31B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3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D0" w:rsidRPr="00BF4ED0">
              <w:rPr>
                <w:rFonts w:ascii="Times New Roman" w:hAnsi="Times New Roman" w:cs="Times New Roman"/>
                <w:sz w:val="24"/>
                <w:szCs w:val="24"/>
              </w:rPr>
              <w:t>по упрощённым правилам.</w:t>
            </w:r>
          </w:p>
          <w:p w:rsidR="007311A1" w:rsidRPr="004A16B5" w:rsidRDefault="007311A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баскетбола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броска мяча двумя руками от груди,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482D48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броска мяча двумя руками от груди</w:t>
            </w:r>
          </w:p>
          <w:p w:rsidR="00BF4ED0" w:rsidRPr="00BF4ED0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штрафного броска</w:t>
            </w:r>
          </w:p>
          <w:p w:rsidR="00482D48" w:rsidRDefault="00482D4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комбинацию из освое</w:t>
            </w:r>
            <w:r w:rsidRPr="00482D48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баскетбола</w:t>
            </w:r>
          </w:p>
          <w:p w:rsidR="00BF4ED0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D0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действий </w:t>
            </w: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  <w:p w:rsidR="00BF4ED0" w:rsidRPr="004A16B5" w:rsidRDefault="00BF4ED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тактику игры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(подвижные игры и эста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 по упрощённым правилам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440" w:rsidTr="00EB2ECD">
        <w:tc>
          <w:tcPr>
            <w:tcW w:w="6473" w:type="dxa"/>
          </w:tcPr>
          <w:p w:rsidR="00CD3760" w:rsidRPr="00CD3760" w:rsidRDefault="002C6440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355EF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становл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ения и развития волей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бола как вида спорта,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соревновательные действия, разрешённые правилами игры</w:t>
            </w:r>
          </w:p>
        </w:tc>
      </w:tr>
      <w:tr w:rsidR="00482D48" w:rsidTr="00EB2ECD">
        <w:tc>
          <w:tcPr>
            <w:tcW w:w="6473" w:type="dxa"/>
          </w:tcPr>
          <w:p w:rsidR="00482D48" w:rsidRPr="004A16B5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  <w:r w:rsidRPr="00CD3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D48" w:rsidRPr="00482D48">
              <w:rPr>
                <w:rFonts w:ascii="Times New Roman" w:hAnsi="Times New Roman" w:cs="Times New Roman"/>
                <w:sz w:val="24"/>
                <w:szCs w:val="24"/>
              </w:rPr>
              <w:t>Стойка игрока перемещения</w:t>
            </w:r>
          </w:p>
        </w:tc>
        <w:tc>
          <w:tcPr>
            <w:tcW w:w="9356" w:type="dxa"/>
          </w:tcPr>
          <w:p w:rsidR="00482D48" w:rsidRPr="004A16B5" w:rsidRDefault="00482D48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 игрока и перемещений</w:t>
            </w:r>
          </w:p>
        </w:tc>
      </w:tr>
      <w:tr w:rsidR="002C6440" w:rsidTr="00EB2ECD">
        <w:tc>
          <w:tcPr>
            <w:tcW w:w="6473" w:type="dxa"/>
          </w:tcPr>
          <w:p w:rsidR="00CD3760" w:rsidRPr="00CD3760" w:rsidRDefault="00CD3760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Техника подач мяча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Прямая нижняя 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дача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прямой ниж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подачи,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исполнения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прямой нижней подачи в условиях игровой деятельности (подвижные игры)</w:t>
            </w:r>
          </w:p>
        </w:tc>
      </w:tr>
      <w:tr w:rsidR="002C6440" w:rsidTr="00EB2ECD">
        <w:trPr>
          <w:trHeight w:val="2380"/>
        </w:trPr>
        <w:tc>
          <w:tcPr>
            <w:tcW w:w="6473" w:type="dxa"/>
          </w:tcPr>
          <w:p w:rsidR="00CD3760" w:rsidRPr="00CD3760" w:rsidRDefault="00CD3760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приёма и передач мяча</w:t>
            </w:r>
          </w:p>
          <w:p w:rsidR="002C6440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снизу двумя руками</w:t>
            </w:r>
          </w:p>
          <w:p w:rsidR="00CD3760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  <w:p w:rsidR="00CD3760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60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60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60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60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60" w:rsidRPr="00CD3760" w:rsidRDefault="00CD3760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56" w:type="dxa"/>
          </w:tcPr>
          <w:p w:rsidR="00CD3760" w:rsidRPr="00CD3760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приёма и передачи мяча снизу двумя руками,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приёма и передачи мяча снизу двумя руками в условиях игровой деятельности (подвижные игры, эстафеты)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60" w:rsidRPr="0030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="00CD3760" w:rsidRPr="00CD3760">
              <w:rPr>
                <w:rFonts w:ascii="Times New Roman" w:hAnsi="Times New Roman" w:cs="Times New Roman"/>
                <w:sz w:val="24"/>
                <w:szCs w:val="24"/>
              </w:rPr>
              <w:t>технику приёма и передачи мяча сверху двумя руками, а</w:t>
            </w:r>
            <w:r w:rsidR="00CD3760">
              <w:rPr>
                <w:rFonts w:ascii="Times New Roman" w:hAnsi="Times New Roman" w:cs="Times New Roman"/>
                <w:sz w:val="24"/>
                <w:szCs w:val="24"/>
              </w:rPr>
              <w:t>нализировать правильность выпол</w:t>
            </w:r>
            <w:r w:rsidR="00CD3760" w:rsidRPr="00CD3760">
              <w:rPr>
                <w:rFonts w:ascii="Times New Roman" w:hAnsi="Times New Roman" w:cs="Times New Roman"/>
                <w:sz w:val="24"/>
                <w:szCs w:val="24"/>
              </w:rPr>
              <w:t>нения и выявлять грубые ошибки.</w:t>
            </w:r>
          </w:p>
          <w:p w:rsidR="00CD3760" w:rsidRPr="00484509" w:rsidRDefault="00CD376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3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CD3760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приёма и </w:t>
            </w:r>
            <w:r w:rsidR="005E4789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</w:t>
            </w:r>
            <w:r w:rsidRPr="00CD3760">
              <w:rPr>
                <w:rFonts w:ascii="Times New Roman" w:hAnsi="Times New Roman" w:cs="Times New Roman"/>
                <w:sz w:val="24"/>
                <w:szCs w:val="24"/>
              </w:rPr>
              <w:t>ми в условиях игровой деятельн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>ости (подвижные игры, эстафеты).</w:t>
            </w:r>
          </w:p>
        </w:tc>
      </w:tr>
      <w:tr w:rsidR="005E4789" w:rsidTr="00EB2ECD">
        <w:trPr>
          <w:trHeight w:val="1210"/>
        </w:trPr>
        <w:tc>
          <w:tcPr>
            <w:tcW w:w="6473" w:type="dxa"/>
          </w:tcPr>
          <w:p w:rsidR="005E4789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5E4789" w:rsidRPr="00CD3760" w:rsidRDefault="005E478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60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  <w:p w:rsidR="005E4789" w:rsidRPr="00CD3760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6:0</w:t>
            </w:r>
          </w:p>
        </w:tc>
        <w:tc>
          <w:tcPr>
            <w:tcW w:w="9356" w:type="dxa"/>
          </w:tcPr>
          <w:p w:rsidR="005E4789" w:rsidRPr="0030243A" w:rsidRDefault="005E478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тактику игровых взаимодействий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789">
              <w:t xml:space="preserve"> 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правильность выпол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нения и выявлять грубые ошибки.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6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t xml:space="preserve"> 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тактику игровых взаимодействий</w:t>
            </w:r>
            <w:r>
              <w:t xml:space="preserve"> 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руками в условиях игровой деятель</w:t>
            </w:r>
            <w:r w:rsidR="00F002C5">
              <w:rPr>
                <w:rFonts w:ascii="Times New Roman" w:hAnsi="Times New Roman" w:cs="Times New Roman"/>
                <w:sz w:val="24"/>
                <w:szCs w:val="24"/>
              </w:rPr>
              <w:t>ности (подвижные игры, эстафеты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440" w:rsidTr="00EB2ECD">
        <w:trPr>
          <w:trHeight w:val="1088"/>
        </w:trPr>
        <w:tc>
          <w:tcPr>
            <w:tcW w:w="6473" w:type="dxa"/>
          </w:tcPr>
          <w:p w:rsidR="00CD3760" w:rsidRDefault="00CD3760" w:rsidP="004C63E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Техника перемещений и владения мячом</w:t>
            </w:r>
          </w:p>
          <w:p w:rsidR="00CD3760" w:rsidRPr="00CD3760" w:rsidRDefault="00CD3760" w:rsidP="004C6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60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  <w:p w:rsidR="00CD3760" w:rsidRPr="00CD3760" w:rsidRDefault="00CD3760" w:rsidP="004C63E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D37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Овладение игрой и развитие психомоторных способностей </w:t>
            </w:r>
          </w:p>
          <w:p w:rsidR="00482D48" w:rsidRPr="004A16B5" w:rsidRDefault="00482D4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48">
              <w:rPr>
                <w:rFonts w:ascii="Times New Roman" w:eastAsia="Calibri" w:hAnsi="Times New Roman" w:cs="Times New Roman"/>
                <w:sz w:val="24"/>
                <w:szCs w:val="24"/>
              </w:rPr>
              <w:t>Игры пионербол с элементами волейбола, игра волейбол по упрощенным правилам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D1379F"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волейбола</w:t>
            </w:r>
          </w:p>
        </w:tc>
        <w:tc>
          <w:tcPr>
            <w:tcW w:w="9356" w:type="dxa"/>
          </w:tcPr>
          <w:p w:rsidR="00482D48" w:rsidRPr="0030243A" w:rsidRDefault="005E4789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6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технику перемещений и владения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деятель</w:t>
            </w:r>
            <w:r w:rsidR="00F002C5">
              <w:rPr>
                <w:rFonts w:ascii="Times New Roman" w:hAnsi="Times New Roman" w:cs="Times New Roman"/>
                <w:sz w:val="24"/>
                <w:szCs w:val="24"/>
              </w:rPr>
              <w:t>ности (подвижные игры, эстафеты</w:t>
            </w:r>
            <w:r w:rsidRPr="005E4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D48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482D48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игру в волейбол</w:t>
            </w:r>
            <w:r w:rsidR="00482D48">
              <w:rPr>
                <w:rFonts w:ascii="Times New Roman" w:hAnsi="Times New Roman" w:cs="Times New Roman"/>
                <w:sz w:val="24"/>
                <w:szCs w:val="24"/>
              </w:rPr>
              <w:t xml:space="preserve"> по упрощённым правилам и пионербол с элементами волейбола </w:t>
            </w:r>
            <w:r w:rsidR="00482D48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организации активного от</w:t>
            </w:r>
            <w:r w:rsidR="00482D48"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дыха и досуга.</w:t>
            </w:r>
            <w:r w:rsidR="0030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D48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482D48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волейбол </w:t>
            </w:r>
            <w:r w:rsidR="00482D48">
              <w:rPr>
                <w:rFonts w:ascii="Times New Roman" w:hAnsi="Times New Roman" w:cs="Times New Roman"/>
                <w:sz w:val="24"/>
                <w:szCs w:val="24"/>
              </w:rPr>
              <w:t xml:space="preserve"> и пионербол </w:t>
            </w:r>
            <w:r w:rsidR="00482D48" w:rsidRPr="002A0632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482D4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</w:t>
            </w:r>
          </w:p>
        </w:tc>
      </w:tr>
      <w:tr w:rsidR="002C6440" w:rsidTr="00EB2ECD">
        <w:tc>
          <w:tcPr>
            <w:tcW w:w="6473" w:type="dxa"/>
          </w:tcPr>
          <w:p w:rsidR="005E4789" w:rsidRPr="005E4789" w:rsidRDefault="002C6440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утбол</w:t>
            </w:r>
            <w:r w:rsidR="00FE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46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5EF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5E4789" w:rsidRPr="005E4789" w:rsidRDefault="005E4789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исто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становления и развития футбола как вида спорта,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соревновательные действия, разрешённые правилами игры</w:t>
            </w:r>
          </w:p>
        </w:tc>
      </w:tr>
      <w:tr w:rsidR="002C6440" w:rsidTr="00EB2ECD">
        <w:tc>
          <w:tcPr>
            <w:tcW w:w="6473" w:type="dxa"/>
          </w:tcPr>
          <w:p w:rsidR="005E4789" w:rsidRPr="005E4789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47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ударов по мячу и остановок мяча</w:t>
            </w:r>
          </w:p>
          <w:p w:rsidR="004C434C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и катящемуся мячу вну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тренней стороной стопы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434C" w:rsidRPr="004C434C">
              <w:rPr>
                <w:rFonts w:ascii="Times New Roman" w:hAnsi="Times New Roman" w:cs="Times New Roman"/>
                <w:sz w:val="24"/>
                <w:szCs w:val="24"/>
              </w:rPr>
              <w:t xml:space="preserve">дары по воротам; комбинации из освоенных элементов техники. 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удара по мячу внутренней стороной стопы,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удара по мячу внутренней стороной сто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пы в условиях игровой деятельности (подвижные игры и эстафеты)</w:t>
            </w:r>
          </w:p>
        </w:tc>
      </w:tr>
      <w:tr w:rsidR="002C6440" w:rsidTr="00EB2ECD">
        <w:tc>
          <w:tcPr>
            <w:tcW w:w="6473" w:type="dxa"/>
          </w:tcPr>
          <w:p w:rsidR="005E4789" w:rsidRPr="005E4789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47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стопы</w:t>
            </w:r>
          </w:p>
        </w:tc>
        <w:tc>
          <w:tcPr>
            <w:tcW w:w="9356" w:type="dxa"/>
          </w:tcPr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остановки мяча внутренней стороной стопы,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</w:p>
          <w:p w:rsidR="002C6440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оста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новки катящегося мяча внутренней стороной стопы в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игровой деятельности (подвижные игры и эстафеты)</w:t>
            </w:r>
          </w:p>
        </w:tc>
      </w:tr>
      <w:tr w:rsidR="002C6440" w:rsidTr="00EB2ECD">
        <w:trPr>
          <w:trHeight w:val="2218"/>
        </w:trPr>
        <w:tc>
          <w:tcPr>
            <w:tcW w:w="6473" w:type="dxa"/>
          </w:tcPr>
          <w:p w:rsidR="005E4789" w:rsidRPr="005E4789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47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Техника ведения мяча</w:t>
            </w:r>
          </w:p>
          <w:p w:rsidR="002C6440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 w:rsidR="005E4789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ведущей и 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>не ведущей</w:t>
            </w:r>
            <w:r w:rsidR="005E4789">
              <w:rPr>
                <w:rFonts w:ascii="Times New Roman" w:hAnsi="Times New Roman" w:cs="Times New Roman"/>
                <w:sz w:val="24"/>
                <w:szCs w:val="24"/>
              </w:rPr>
              <w:t xml:space="preserve"> ногой</w:t>
            </w:r>
          </w:p>
          <w:p w:rsidR="00871071" w:rsidRPr="005E4789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47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</w:p>
          <w:p w:rsidR="004C434C" w:rsidRDefault="005E478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:rsidR="00871071" w:rsidRDefault="0087107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7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</w:t>
            </w:r>
          </w:p>
          <w:p w:rsidR="004C434C" w:rsidRDefault="00871071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10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871071" w:rsidRDefault="0087107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71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  <w:p w:rsidR="00871071" w:rsidRPr="00871071" w:rsidRDefault="0087107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Позиционные нападения</w:t>
            </w:r>
          </w:p>
          <w:p w:rsidR="00871071" w:rsidRPr="005E4789" w:rsidRDefault="005E4789" w:rsidP="004C63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47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4C434C" w:rsidRDefault="004C434C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34C">
              <w:rPr>
                <w:rFonts w:ascii="Times New Roman" w:hAnsi="Times New Roman" w:cs="Times New Roman"/>
                <w:sz w:val="24"/>
                <w:szCs w:val="24"/>
              </w:rPr>
              <w:t>гра по упрощенным правилам.</w:t>
            </w:r>
          </w:p>
          <w:p w:rsidR="007311A1" w:rsidRPr="004A16B5" w:rsidRDefault="007311A1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футбола</w:t>
            </w:r>
          </w:p>
        </w:tc>
        <w:tc>
          <w:tcPr>
            <w:tcW w:w="9356" w:type="dxa"/>
          </w:tcPr>
          <w:p w:rsidR="0051726E" w:rsidRPr="004A16B5" w:rsidRDefault="002C644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ведения мяча внешней стороной стопы,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мяча внешней стороной стопы в условиях игровой деятельности (по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и эстафеты)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C434C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4C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434C" w:rsidRPr="004C434C">
              <w:rPr>
                <w:rFonts w:ascii="Times New Roman" w:hAnsi="Times New Roman" w:cs="Times New Roman"/>
                <w:sz w:val="24"/>
                <w:szCs w:val="24"/>
              </w:rPr>
              <w:t>омбинации из освоенных элементов техники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34C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 игру в футбол по упрощённым правилам </w:t>
            </w:r>
            <w:r w:rsidR="004C434C" w:rsidRPr="002A0632">
              <w:rPr>
                <w:rFonts w:ascii="Times New Roman" w:hAnsi="Times New Roman" w:cs="Times New Roman"/>
                <w:sz w:val="24"/>
                <w:szCs w:val="24"/>
              </w:rPr>
              <w:t>как средство организации активного от</w:t>
            </w:r>
            <w:r w:rsidR="004C434C"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дыха и досуга.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34C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4C434C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="004C434C" w:rsidRPr="002A0632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4C434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 игрока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своей команды в стандартных и вариативных условиях игры в волейбол,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в зависимос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t xml:space="preserve">ти от задач и игровых ситуаций.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Уважать 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>сопе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t xml:space="preserve">рников и игроков своей команды.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при а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t>такующих и за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действиях.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>эмоциями.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6E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="0051726E" w:rsidRPr="004A16B5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2C6440" w:rsidTr="00EB2ECD">
        <w:tc>
          <w:tcPr>
            <w:tcW w:w="6473" w:type="dxa"/>
          </w:tcPr>
          <w:p w:rsidR="00094282" w:rsidRPr="00094282" w:rsidRDefault="00094282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282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</w:t>
            </w:r>
            <w:proofErr w:type="gramStart"/>
            <w:r w:rsidRPr="000942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094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9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</w:t>
            </w:r>
            <w:r w:rsidRPr="0009428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тирован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>ная физкуль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турная деятельность</w:t>
            </w:r>
            <w:r w:rsidR="00F002C5">
              <w:t xml:space="preserve"> </w:t>
            </w:r>
            <w:r w:rsidR="00F002C5" w:rsidRPr="00F002C5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</w:p>
          <w:p w:rsidR="00094282" w:rsidRPr="00094282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Прикладн</w:t>
            </w:r>
            <w:proofErr w:type="gramStart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ванная физическая под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</w:t>
            </w:r>
          </w:p>
          <w:p w:rsidR="00094282" w:rsidRPr="00094282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Понятие «прикладные физические упражнения», их роль и значение для жиз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недеятельности человека, </w:t>
            </w:r>
          </w:p>
          <w:p w:rsidR="00094282" w:rsidRPr="00094282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лазанья спиной к гимнастической стенке (мальчики).</w:t>
            </w:r>
          </w:p>
          <w:p w:rsidR="00094282" w:rsidRPr="00094282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лазанья по гимнастической стенке по диагонали.</w:t>
            </w:r>
          </w:p>
          <w:p w:rsidR="00094282" w:rsidRPr="00094282" w:rsidRDefault="00355EF0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</w:t>
            </w:r>
            <w:r w:rsidR="00094282" w:rsidRPr="00094282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препятствий.</w:t>
            </w:r>
          </w:p>
          <w:p w:rsidR="00094282" w:rsidRPr="00094282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препятствий способом «</w:t>
            </w:r>
            <w:proofErr w:type="spellStart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наступание</w:t>
            </w:r>
            <w:proofErr w:type="spellEnd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4282" w:rsidRPr="00094282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 xml:space="preserve">Полосы препятствий </w:t>
            </w:r>
            <w:proofErr w:type="gramStart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proofErr w:type="gramEnd"/>
            <w:r w:rsidRPr="000942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C6440" w:rsidRDefault="0009428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искусственного характера</w:t>
            </w:r>
          </w:p>
          <w:p w:rsidR="004C434C" w:rsidRPr="004A16B5" w:rsidRDefault="004C434C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роль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за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прикладными физическими упражнениями для жизнедеятельно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их связь с освоением избранной профессиональной деятельности.</w:t>
            </w:r>
          </w:p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лазанья по канату в два приёма,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нахо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дить ошибки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лазанья по канату в два приёма в условиях учебной деятельности и в структуре полосы препятствий.</w:t>
            </w:r>
          </w:p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лазанья спиной к гимнастической стенке и тех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нику лазанья по гимнастической стенке по диагонали; </w:t>
            </w:r>
          </w:p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их в условиях учебной дея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в структуре полосы препятствий.</w:t>
            </w:r>
          </w:p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преодоления препятствий во время бега по пересечённой местности.</w:t>
            </w:r>
          </w:p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E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ь технику 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препятствий способом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» в  условиях учебной деятельности и в структуре полосы препятствий.</w:t>
            </w:r>
          </w:p>
          <w:p w:rsidR="002C6440" w:rsidRPr="0030243A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упражнения,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варьировать способы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зависимости от возникаю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задач и изменяющихся условий.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7E7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личности при преодолении возникающих трудно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стей, во время выполнения приклад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упражнений.</w:t>
            </w:r>
            <w:r w:rsidR="0030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прикладно-ориен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тированные</w:t>
            </w:r>
            <w:proofErr w:type="spell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соревно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вательную 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</w:p>
        </w:tc>
      </w:tr>
      <w:tr w:rsidR="00094282" w:rsidTr="00EB2ECD">
        <w:tc>
          <w:tcPr>
            <w:tcW w:w="6473" w:type="dxa"/>
          </w:tcPr>
          <w:p w:rsidR="00094282" w:rsidRPr="00BD1F88" w:rsidRDefault="00094282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88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</w:t>
            </w:r>
            <w:r w:rsidRPr="00BD1F8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готовка</w:t>
            </w:r>
            <w:r w:rsidR="00F0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процессе уроков)</w:t>
            </w:r>
          </w:p>
          <w:p w:rsidR="00061A8D" w:rsidRPr="00061A8D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силы</w:t>
            </w:r>
          </w:p>
          <w:p w:rsidR="00061A8D" w:rsidRPr="00061A8D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-упражнения на развитие быстроты</w:t>
            </w:r>
          </w:p>
          <w:p w:rsidR="00061A8D" w:rsidRPr="00061A8D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выносливости</w:t>
            </w:r>
          </w:p>
          <w:p w:rsidR="00061A8D" w:rsidRPr="00061A8D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гибкости</w:t>
            </w:r>
          </w:p>
          <w:p w:rsidR="00094282" w:rsidRDefault="00061A8D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8D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координации движений</w:t>
            </w:r>
          </w:p>
          <w:p w:rsidR="00970C62" w:rsidRPr="002A0632" w:rsidRDefault="00970C62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скоростно-силовых способностей</w:t>
            </w:r>
          </w:p>
        </w:tc>
        <w:tc>
          <w:tcPr>
            <w:tcW w:w="9356" w:type="dxa"/>
          </w:tcPr>
          <w:p w:rsidR="00BD1F88" w:rsidRPr="002A0632" w:rsidRDefault="00BD1F88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Организовывать и проводить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занятий физической подготовкой,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их содер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жание и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в системе занятий физической культурой.</w:t>
            </w:r>
          </w:p>
          <w:p w:rsidR="00094282" w:rsidRPr="004A16B5" w:rsidRDefault="00BD1F88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 развитии основных физиче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</w:t>
            </w:r>
          </w:p>
        </w:tc>
      </w:tr>
      <w:tr w:rsidR="00094282" w:rsidTr="00EB2ECD">
        <w:tc>
          <w:tcPr>
            <w:tcW w:w="6473" w:type="dxa"/>
          </w:tcPr>
          <w:p w:rsidR="00793329" w:rsidRPr="00793329" w:rsidRDefault="00793329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7079760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Упражнения культурно-эт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нической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процессе уроков)</w:t>
            </w:r>
          </w:p>
          <w:p w:rsidR="00793329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Сюжетно-образные (подвижные) и обрядовые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282" w:rsidRPr="004A16B5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Башкирские народные игры)</w:t>
            </w:r>
            <w:bookmarkEnd w:id="0"/>
          </w:p>
        </w:tc>
        <w:tc>
          <w:tcPr>
            <w:tcW w:w="9356" w:type="dxa"/>
          </w:tcPr>
          <w:p w:rsidR="00094282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культурно-этнической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329" w:rsidRPr="004A16B5" w:rsidRDefault="00793329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сюжетно-образных (подвижных) и обрядовых игр (Башкирские народные игры)</w:t>
            </w:r>
          </w:p>
        </w:tc>
      </w:tr>
      <w:tr w:rsidR="00094282" w:rsidTr="00EB2ECD">
        <w:tc>
          <w:tcPr>
            <w:tcW w:w="6473" w:type="dxa"/>
          </w:tcPr>
          <w:p w:rsidR="00793329" w:rsidRPr="00793329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    к    выполнению    видов    испытаний</w:t>
            </w:r>
          </w:p>
          <w:p w:rsidR="00793329" w:rsidRPr="00793329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процессе уроков)</w:t>
            </w:r>
          </w:p>
          <w:p w:rsidR="00094282" w:rsidRPr="004A16B5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Подготовка    к    выполнению    видов    испытаний    (тестов)    и    нормативов,   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9356" w:type="dxa"/>
          </w:tcPr>
          <w:p w:rsidR="00094282" w:rsidRDefault="00793329" w:rsidP="004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для подготовки к сдаче нормативов ГТО.</w:t>
            </w:r>
          </w:p>
          <w:p w:rsidR="00793329" w:rsidRPr="004A16B5" w:rsidRDefault="00793329" w:rsidP="004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испытаний  комплекса ГТО</w:t>
            </w:r>
          </w:p>
        </w:tc>
      </w:tr>
    </w:tbl>
    <w:p w:rsidR="001D0279" w:rsidRDefault="001D0279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79" w:rsidRDefault="001D0279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071" w:rsidRDefault="00871071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071" w:rsidRDefault="00871071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440" w:rsidRPr="001D0279" w:rsidRDefault="002C6440" w:rsidP="00542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7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C6440" w:rsidRDefault="002C6440" w:rsidP="00550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662"/>
        <w:gridCol w:w="142"/>
        <w:gridCol w:w="8647"/>
      </w:tblGrid>
      <w:tr w:rsidR="00530AF6" w:rsidTr="004C63E9">
        <w:tc>
          <w:tcPr>
            <w:tcW w:w="6804" w:type="dxa"/>
            <w:gridSpan w:val="2"/>
          </w:tcPr>
          <w:p w:rsidR="00530AF6" w:rsidRPr="004C74C4" w:rsidRDefault="00530AF6" w:rsidP="0053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647" w:type="dxa"/>
          </w:tcPr>
          <w:p w:rsidR="00530AF6" w:rsidRPr="004C74C4" w:rsidRDefault="00530AF6" w:rsidP="0053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0AF6" w:rsidTr="004C63E9">
        <w:tc>
          <w:tcPr>
            <w:tcW w:w="15451" w:type="dxa"/>
            <w:gridSpan w:val="3"/>
          </w:tcPr>
          <w:p w:rsidR="00530AF6" w:rsidRPr="004C74C4" w:rsidRDefault="00530AF6" w:rsidP="00530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>нания о физической культуре (в процессе уроков</w:t>
            </w: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физической культуры.</w:t>
            </w: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Возрождение Олим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пийских игр и олимпий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движения. Роль Пьера де Кубертена в их становлении и развитии</w:t>
            </w:r>
          </w:p>
        </w:tc>
        <w:tc>
          <w:tcPr>
            <w:tcW w:w="8647" w:type="dxa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возрождения Олимпийских игр.</w:t>
            </w: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Пьера де Ку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бертена как французского учёног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</w:t>
            </w:r>
            <w:r w:rsidR="008352AD">
              <w:rPr>
                <w:rFonts w:ascii="Times New Roman" w:hAnsi="Times New Roman" w:cs="Times New Roman"/>
                <w:sz w:val="24"/>
                <w:szCs w:val="24"/>
              </w:rPr>
              <w:t>ля, возродившего Олим</w:t>
            </w:r>
            <w:r w:rsid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пийские игр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ы, и создателя Олимпий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хартии — закона олимпийского движения в мире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Цель и задачи совре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Олимпийского движения. Идеалы и сим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волика Олимпийских игр и олимпийского движе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647" w:type="dxa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Олим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пийских игр и раскрывать их гум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нистическую направленность.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девиза, симво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лики и ритуалов современных Олим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пийских игр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Олимпийское движе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в дореволюционной России, роль А. Д.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Бутов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 его становлении и развитии</w:t>
            </w:r>
          </w:p>
        </w:tc>
        <w:tc>
          <w:tcPr>
            <w:tcW w:w="8647" w:type="dxa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историческую роль А. Д.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Бутовского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между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народного и отечественного олим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пийского движения.</w:t>
            </w: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интенсивного развития олимпийского движения в России: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российск</w:t>
            </w:r>
            <w:r w:rsidR="008352AD">
              <w:rPr>
                <w:rFonts w:ascii="Times New Roman" w:hAnsi="Times New Roman" w:cs="Times New Roman"/>
                <w:sz w:val="24"/>
                <w:szCs w:val="24"/>
              </w:rPr>
              <w:t>их спортсме</w:t>
            </w:r>
            <w:r w:rsid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в Олимпийских игр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ах, проведение Всероссийских Олимпиад и т. п.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Первые успехи россий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спортсменов в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временных Олимпийских играх</w:t>
            </w:r>
          </w:p>
        </w:tc>
        <w:tc>
          <w:tcPr>
            <w:tcW w:w="8647" w:type="dxa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Рассказывать о выдающихся до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стижениях первых олимпийцев и успехах российских спортсменов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(основные понятия).</w:t>
            </w: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 как система регуляр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занятий по разви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тию физических качеств; понятия силы, быстроты, выносливости, гибкости, координации движений и ловкости.</w:t>
            </w: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физических 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</w:t>
            </w:r>
          </w:p>
        </w:tc>
        <w:tc>
          <w:tcPr>
            <w:tcW w:w="8647" w:type="dxa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онятие «физическая подготовка».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«физичес</w:t>
            </w:r>
            <w:r w:rsidR="008352AD">
              <w:rPr>
                <w:rFonts w:ascii="Times New Roman" w:hAnsi="Times New Roman" w:cs="Times New Roman"/>
                <w:sz w:val="24"/>
                <w:szCs w:val="24"/>
              </w:rPr>
              <w:t>кая подготовл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енность».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физических 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 с жизнедеятельностью основ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систем организма, </w:t>
            </w:r>
            <w:r w:rsidR="008352AD" w:rsidRPr="004A16B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функциональных возмо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жностей с укреплением здоровья.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силы на повышение функцио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возможностей систем орга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низма, укрепление здоровья.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пока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затели физической нагрузки и дози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её величину в соо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этими показателями.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физических качеств и руковод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ствоваться ими при планировании занятий физической подготовкой.</w:t>
            </w:r>
          </w:p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признаки утом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во время занятий физической подготовкой,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утомления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физической нагрузки в зависимости от проявления её признаков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Структура и содер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самостоятельных занятий по развитию физических качеств, осо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их планирова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системе занятий физической подготовкой</w:t>
            </w:r>
          </w:p>
        </w:tc>
        <w:tc>
          <w:tcPr>
            <w:tcW w:w="8647" w:type="dxa"/>
          </w:tcPr>
          <w:p w:rsidR="002C6440" w:rsidRPr="004A16B5" w:rsidRDefault="002C6440" w:rsidP="002C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занятий физической подготовкой и планиро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содержание в зависимости от задач каждой из этих частей</w:t>
            </w:r>
          </w:p>
        </w:tc>
      </w:tr>
      <w:tr w:rsidR="002C6440" w:rsidTr="004C63E9">
        <w:tc>
          <w:tcPr>
            <w:tcW w:w="6804" w:type="dxa"/>
            <w:gridSpan w:val="2"/>
          </w:tcPr>
          <w:p w:rsidR="008352AD" w:rsidRPr="008352AD" w:rsidRDefault="008352AD" w:rsidP="00835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человека.</w:t>
            </w:r>
          </w:p>
          <w:p w:rsidR="002C6440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Закаливание организ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ма. Правила безопасно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гигиенические тре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</w:t>
            </w:r>
          </w:p>
        </w:tc>
        <w:tc>
          <w:tcPr>
            <w:tcW w:w="8647" w:type="dxa"/>
          </w:tcPr>
          <w:p w:rsidR="002C6440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положительную на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правленность основных видов зака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лив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ания солнцем, воздухом и водой. </w:t>
            </w: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закаливания и технику безопасности при прове</w:t>
            </w:r>
            <w:r w:rsidRPr="008352A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закаливающих процедур</w:t>
            </w:r>
          </w:p>
        </w:tc>
      </w:tr>
      <w:tr w:rsidR="00530AF6" w:rsidTr="004C63E9">
        <w:tc>
          <w:tcPr>
            <w:tcW w:w="15451" w:type="dxa"/>
            <w:gridSpan w:val="3"/>
          </w:tcPr>
          <w:p w:rsidR="00530AF6" w:rsidRDefault="00530AF6" w:rsidP="0053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самостоятельной деятельност</w:t>
            </w:r>
            <w:proofErr w:type="gramStart"/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режиме дня и в процессе урока)</w:t>
            </w:r>
          </w:p>
        </w:tc>
      </w:tr>
      <w:tr w:rsidR="008352AD" w:rsidTr="004C63E9">
        <w:tc>
          <w:tcPr>
            <w:tcW w:w="6804" w:type="dxa"/>
            <w:gridSpan w:val="2"/>
          </w:tcPr>
          <w:p w:rsidR="008352AD" w:rsidRPr="00184870" w:rsidRDefault="008352AD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стоятельны</w:t>
            </w:r>
            <w:r w:rsidR="0018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занятий физической культурой.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Соблюдение требова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безопасности и ги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гиенических правил при подготовке мест заня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тий, выборе инвентаря и одежды для проведения самостоятельных заня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оздоровительной фи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культурой, фи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и технической подготовкой (в условиях спортивного зала и от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крытой спортивной пло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щадки)</w:t>
            </w:r>
          </w:p>
        </w:tc>
        <w:tc>
          <w:tcPr>
            <w:tcW w:w="8647" w:type="dxa"/>
          </w:tcPr>
          <w:p w:rsidR="008352AD" w:rsidRPr="0034681E" w:rsidRDefault="008352AD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основ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физических качеств и </w:t>
            </w:r>
            <w:r w:rsidRPr="0034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t>уровень их развития на основе срав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нительного анализа с возрастными нормативами (достаточный, опере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жающий или отстающий).</w:t>
            </w:r>
          </w:p>
        </w:tc>
      </w:tr>
      <w:tr w:rsidR="008352AD" w:rsidTr="004C63E9">
        <w:tc>
          <w:tcPr>
            <w:tcW w:w="6804" w:type="dxa"/>
            <w:gridSpan w:val="2"/>
          </w:tcPr>
          <w:p w:rsidR="008352AD" w:rsidRPr="004A16B5" w:rsidRDefault="008352AD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Оценка эффективно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занятий физической культурой</w:t>
            </w:r>
          </w:p>
        </w:tc>
        <w:tc>
          <w:tcPr>
            <w:tcW w:w="8647" w:type="dxa"/>
          </w:tcPr>
          <w:p w:rsidR="008352AD" w:rsidRPr="0034681E" w:rsidRDefault="008352AD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Вести 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t>дневник самонаблюдения.</w:t>
            </w:r>
          </w:p>
        </w:tc>
      </w:tr>
      <w:tr w:rsidR="008352AD" w:rsidTr="004C63E9">
        <w:tc>
          <w:tcPr>
            <w:tcW w:w="6804" w:type="dxa"/>
            <w:gridSpan w:val="2"/>
          </w:tcPr>
          <w:p w:rsidR="008352AD" w:rsidRPr="004A16B5" w:rsidRDefault="008352AD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Самонаблюдение за ин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дивидуальными показа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 физической под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готовленности (самостоя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тес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t>тирование фи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качеств).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Ведение дневника са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монаблюдения</w:t>
            </w:r>
          </w:p>
        </w:tc>
        <w:tc>
          <w:tcPr>
            <w:tcW w:w="8647" w:type="dxa"/>
          </w:tcPr>
          <w:p w:rsidR="008352AD" w:rsidRDefault="008352AD" w:rsidP="00530AF6">
            <w:r w:rsidRPr="0034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Следить 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t>за динамикой показате</w:t>
            </w:r>
            <w:r w:rsidRPr="0034681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своего физического развития и физической подготовленности</w:t>
            </w:r>
          </w:p>
        </w:tc>
      </w:tr>
      <w:tr w:rsidR="00530AF6" w:rsidTr="004C63E9">
        <w:tc>
          <w:tcPr>
            <w:tcW w:w="15451" w:type="dxa"/>
            <w:gridSpan w:val="3"/>
          </w:tcPr>
          <w:p w:rsidR="00530AF6" w:rsidRDefault="00530AF6" w:rsidP="0053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совершенствование</w:t>
            </w:r>
            <w:r w:rsidR="004C1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352AD" w:rsidTr="004C63E9">
        <w:tc>
          <w:tcPr>
            <w:tcW w:w="6662" w:type="dxa"/>
          </w:tcPr>
          <w:p w:rsidR="008352AD" w:rsidRDefault="008352AD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ровительная деятель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</w:t>
            </w:r>
            <w:proofErr w:type="gramStart"/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A08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A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уроков)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фигуры.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 1 с гантелями на развитие основных мышечных групп туловища.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нарушений зрения.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снятия напряжения и восстановления зрительной работоспособности. 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глазных мышц.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осанки.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брюшного пресса.</w:t>
            </w:r>
          </w:p>
          <w:p w:rsidR="008352AD" w:rsidRPr="008352AD" w:rsidRDefault="008352AD" w:rsidP="0083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растягивания мышц туловища.</w:t>
            </w:r>
          </w:p>
          <w:p w:rsidR="008352AD" w:rsidRPr="004A16B5" w:rsidRDefault="008352AD" w:rsidP="00835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подвижности тазобедренных суставов</w:t>
            </w:r>
          </w:p>
        </w:tc>
        <w:tc>
          <w:tcPr>
            <w:tcW w:w="8789" w:type="dxa"/>
            <w:gridSpan w:val="2"/>
          </w:tcPr>
          <w:p w:rsidR="008352AD" w:rsidRPr="004A16B5" w:rsidRDefault="008352AD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ми на развитие основных мышечных групп.</w:t>
            </w:r>
          </w:p>
          <w:p w:rsidR="008352AD" w:rsidRPr="004A16B5" w:rsidRDefault="008352AD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для развития основных мы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шечных групп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ветствующую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физической нагрузки.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по развитию основных мышечных групп в соответствии с индивиду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альными пок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азателями физического развития.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для сня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напряже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ния и укрепления глаз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мышц.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для профилактики нарушений зрения и подбирать соотв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етствую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щую дозировку нагрузки.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по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нарушений зрения.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учёт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ом индивидуальной формы осанки.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опре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делённые мышечные группы с учё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инд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ивидуальных показателей осанки.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для формирования правильной осанки,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д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озировку физической нагруз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ки. 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по формированию осанки в соответствии с индивидуальными её показателями</w:t>
            </w:r>
          </w:p>
        </w:tc>
      </w:tr>
      <w:tr w:rsidR="008352AD" w:rsidTr="004C63E9">
        <w:tc>
          <w:tcPr>
            <w:tcW w:w="6662" w:type="dxa"/>
          </w:tcPr>
          <w:p w:rsidR="008352AD" w:rsidRDefault="008352AD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тельная деятельность.</w:t>
            </w:r>
          </w:p>
          <w:p w:rsidR="00657378" w:rsidRPr="004A16B5" w:rsidRDefault="00656B7C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(12</w:t>
            </w:r>
            <w:r w:rsidR="00657378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3C7895" w:rsidRPr="00CA08E0" w:rsidRDefault="003C7895" w:rsidP="003C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Организующие команды и приемы</w:t>
            </w:r>
            <w:r w:rsidRPr="003C7895">
              <w:rPr>
                <w:rFonts w:ascii="Times New Roman" w:hAnsi="Times New Roman" w:cs="Times New Roman"/>
                <w:sz w:val="24"/>
                <w:szCs w:val="24"/>
              </w:rPr>
              <w:t>: построение и перестроение на месте; строе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t>вой шаг; размыкание и смыкание.</w:t>
            </w:r>
          </w:p>
          <w:p w:rsidR="003C7895" w:rsidRPr="004A16B5" w:rsidRDefault="003C7895" w:rsidP="003C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Акробатические упражнения и комбинации</w:t>
            </w:r>
            <w:r w:rsidRPr="003C7895">
              <w:rPr>
                <w:rFonts w:ascii="Times New Roman" w:hAnsi="Times New Roman" w:cs="Times New Roman"/>
                <w:sz w:val="24"/>
                <w:szCs w:val="24"/>
              </w:rPr>
              <w:t>: два кувырка вперед слитно; "мост"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7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8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C7895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 Акробатическа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комбинация.</w:t>
            </w:r>
          </w:p>
        </w:tc>
        <w:tc>
          <w:tcPr>
            <w:tcW w:w="8789" w:type="dxa"/>
            <w:gridSpan w:val="2"/>
          </w:tcPr>
          <w:p w:rsidR="008352AD" w:rsidRPr="004A16B5" w:rsidRDefault="003C7895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C44">
              <w:rPr>
                <w:rFonts w:ascii="Times New Roman" w:hAnsi="Times New Roman" w:cs="Times New Roman"/>
                <w:sz w:val="24"/>
                <w:szCs w:val="24"/>
              </w:rPr>
              <w:t>рганизующие команды и приемы</w:t>
            </w:r>
            <w:proofErr w:type="gram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построений и перестроений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52AD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="008352AD" w:rsidRPr="004A16B5">
              <w:rPr>
                <w:rFonts w:ascii="Times New Roman" w:hAnsi="Times New Roman" w:cs="Times New Roman"/>
                <w:sz w:val="24"/>
                <w:szCs w:val="24"/>
              </w:rPr>
              <w:t>технику упражнений, входящих в акробатическую комби</w:t>
            </w:r>
            <w:r w:rsidR="008352AD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нацию, </w:t>
            </w:r>
            <w:r w:rsidR="008352AD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их выполнения. </w:t>
            </w:r>
            <w:r w:rsidR="008352AD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="008352AD"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акробатическую комбинацию в стандартных условиях и в соответствии с образцом эталон</w:t>
            </w:r>
            <w:r w:rsidR="008352AD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техники</w:t>
            </w:r>
          </w:p>
        </w:tc>
      </w:tr>
      <w:tr w:rsidR="00B036E5" w:rsidTr="004C63E9">
        <w:trPr>
          <w:trHeight w:val="1104"/>
        </w:trPr>
        <w:tc>
          <w:tcPr>
            <w:tcW w:w="6662" w:type="dxa"/>
          </w:tcPr>
          <w:p w:rsidR="00B036E5" w:rsidRDefault="00B036E5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Опорный прыжок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6E5" w:rsidRDefault="00B036E5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ноги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врозь через гимнастиче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козла (девочки)</w:t>
            </w:r>
          </w:p>
          <w:p w:rsidR="00B036E5" w:rsidRPr="004A16B5" w:rsidRDefault="00B036E5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sz w:val="24"/>
                <w:szCs w:val="24"/>
              </w:rPr>
              <w:t>согнув ноги (мальчики).</w:t>
            </w:r>
          </w:p>
        </w:tc>
        <w:tc>
          <w:tcPr>
            <w:tcW w:w="8789" w:type="dxa"/>
            <w:gridSpan w:val="2"/>
          </w:tcPr>
          <w:p w:rsidR="00B036E5" w:rsidRPr="004A16B5" w:rsidRDefault="00B036E5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опорного прыжка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её исполнения,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их 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справления.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опор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прыжка в условиях учебной деятельности в соответстви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t>и с об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разцом эталонной техники</w:t>
            </w:r>
          </w:p>
        </w:tc>
      </w:tr>
      <w:tr w:rsidR="00CB21F2" w:rsidTr="004C63E9">
        <w:tc>
          <w:tcPr>
            <w:tcW w:w="6662" w:type="dxa"/>
          </w:tcPr>
          <w:p w:rsidR="00B036E5" w:rsidRPr="00B036E5" w:rsidRDefault="00B036E5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Упражнения на гимнастических снарядах </w:t>
            </w:r>
          </w:p>
          <w:p w:rsidR="00CB21F2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</w:t>
            </w:r>
            <w:r w:rsidR="003B3B1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гимнастическом бревне </w:t>
            </w:r>
          </w:p>
          <w:p w:rsidR="003C7895" w:rsidRPr="004A16B5" w:rsidRDefault="003C7895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9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ходьбой, приставными шагами, </w:t>
            </w:r>
            <w:proofErr w:type="gramStart"/>
            <w:r w:rsidRPr="003C7895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3C789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месте, наклон вперед, стойка на коленях с опорой на руки, спрыгивание и соскок (впер</w:t>
            </w:r>
            <w:r w:rsidR="003B3B12">
              <w:rPr>
                <w:rFonts w:ascii="Times New Roman" w:hAnsi="Times New Roman" w:cs="Times New Roman"/>
                <w:sz w:val="24"/>
                <w:szCs w:val="24"/>
              </w:rPr>
              <w:t xml:space="preserve">ед, прогнувшись); </w:t>
            </w:r>
          </w:p>
        </w:tc>
        <w:tc>
          <w:tcPr>
            <w:tcW w:w="8789" w:type="dxa"/>
            <w:gridSpan w:val="2"/>
          </w:tcPr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упражнений из гимнастической комбинации на бревне,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способ их исправления.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гимнастической комбинации на бревне в условиях учебной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</w:tr>
      <w:tr w:rsidR="001D0279" w:rsidTr="004C63E9">
        <w:trPr>
          <w:trHeight w:val="1390"/>
        </w:trPr>
        <w:tc>
          <w:tcPr>
            <w:tcW w:w="6662" w:type="dxa"/>
          </w:tcPr>
          <w:p w:rsidR="001D0279" w:rsidRPr="004A16B5" w:rsidRDefault="001D0279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и комби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невысокой гим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="003B3B1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стической перекладине </w:t>
            </w:r>
          </w:p>
        </w:tc>
        <w:tc>
          <w:tcPr>
            <w:tcW w:w="8789" w:type="dxa"/>
            <w:gridSpan w:val="2"/>
          </w:tcPr>
          <w:p w:rsidR="001D0279" w:rsidRPr="00184870" w:rsidRDefault="001D0279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упражнений из гимнастической комбинации на невысокой перекладине,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</w:t>
            </w:r>
            <w:r w:rsidR="0018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упраж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из гимнастической комби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невысокой перекладине в соответствии с образцом эталонной техники</w:t>
            </w:r>
          </w:p>
        </w:tc>
      </w:tr>
      <w:tr w:rsidR="00CB21F2" w:rsidTr="004C63E9">
        <w:tc>
          <w:tcPr>
            <w:tcW w:w="6662" w:type="dxa"/>
          </w:tcPr>
          <w:p w:rsidR="00CB21F2" w:rsidRPr="004A16B5" w:rsidRDefault="00CB21F2" w:rsidP="003B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нации на гимнастических брусьях: </w:t>
            </w:r>
          </w:p>
        </w:tc>
        <w:tc>
          <w:tcPr>
            <w:tcW w:w="8789" w:type="dxa"/>
            <w:gridSpan w:val="2"/>
          </w:tcPr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выполнения упражнений из гимнастиче</w:t>
            </w:r>
            <w:r w:rsidR="003B3B12">
              <w:rPr>
                <w:rFonts w:ascii="Times New Roman" w:hAnsi="Times New Roman" w:cs="Times New Roman"/>
                <w:sz w:val="24"/>
                <w:szCs w:val="24"/>
              </w:rPr>
              <w:t>ской ком</w:t>
            </w:r>
            <w:r w:rsidR="003B3B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бинации на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брусьях,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и спо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собы их </w:t>
            </w:r>
            <w:proofErr w:type="spell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>исправления</w:t>
            </w:r>
            <w:proofErr w:type="gramStart"/>
            <w:r w:rsidR="0018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емонстрировать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упражнений из гимнастиче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B3B12">
              <w:rPr>
                <w:rFonts w:ascii="Times New Roman" w:hAnsi="Times New Roman" w:cs="Times New Roman"/>
                <w:sz w:val="24"/>
                <w:szCs w:val="24"/>
              </w:rPr>
              <w:t xml:space="preserve">ской комбинации на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брусьях в соответствии с образцом эталонной техники</w:t>
            </w:r>
          </w:p>
        </w:tc>
      </w:tr>
      <w:tr w:rsidR="00CB21F2" w:rsidTr="004C63E9">
        <w:tc>
          <w:tcPr>
            <w:tcW w:w="6662" w:type="dxa"/>
          </w:tcPr>
          <w:p w:rsidR="00CB21F2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7378">
              <w:rPr>
                <w:rFonts w:ascii="Times New Roman" w:hAnsi="Times New Roman" w:cs="Times New Roman"/>
                <w:sz w:val="24"/>
                <w:szCs w:val="24"/>
              </w:rPr>
              <w:t>итмическая гимна</w:t>
            </w:r>
            <w:r w:rsidR="006573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стика </w:t>
            </w:r>
            <w:r w:rsidR="003C7895">
              <w:t xml:space="preserve"> </w:t>
            </w:r>
            <w:r w:rsidR="003C7895" w:rsidRPr="003C7895">
              <w:rPr>
                <w:rFonts w:ascii="Times New Roman" w:hAnsi="Times New Roman" w:cs="Times New Roman"/>
                <w:sz w:val="24"/>
                <w:szCs w:val="24"/>
              </w:rPr>
              <w:t>стилизованные общеразвивающие упражнения.</w:t>
            </w:r>
          </w:p>
          <w:p w:rsidR="00D1379F" w:rsidRDefault="00D1379F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F" w:rsidRDefault="00D1379F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F" w:rsidRPr="004A16B5" w:rsidRDefault="00D1379F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гимнастики</w:t>
            </w:r>
          </w:p>
        </w:tc>
        <w:tc>
          <w:tcPr>
            <w:tcW w:w="8789" w:type="dxa"/>
            <w:gridSpan w:val="2"/>
          </w:tcPr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ритмическую гимнастику как систему занятий фи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зическими упражнениями, направ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ленными на укрепление здоровья и 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движений.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позиции ритмической гимнастики с учётом качества выполнения разу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упражнений и характеризо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самостоятел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ьного их освоения.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ритмической комбинации под музы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кальное сопровождение в условиях соревновательной деятельности</w:t>
            </w:r>
          </w:p>
        </w:tc>
      </w:tr>
      <w:tr w:rsidR="003B3B12" w:rsidTr="00184870">
        <w:trPr>
          <w:trHeight w:val="1973"/>
        </w:trPr>
        <w:tc>
          <w:tcPr>
            <w:tcW w:w="6662" w:type="dxa"/>
          </w:tcPr>
          <w:p w:rsidR="003B3B12" w:rsidRPr="004A16B5" w:rsidRDefault="00DD4961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атлетика(22</w:t>
            </w:r>
            <w:r w:rsidR="001234E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3B3B12" w:rsidRDefault="003B3B12" w:rsidP="003C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Спринтерский бег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B12" w:rsidRPr="004A16B5" w:rsidRDefault="003B3B12" w:rsidP="003B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95">
              <w:rPr>
                <w:rFonts w:ascii="Times New Roman" w:hAnsi="Times New Roman" w:cs="Times New Roman"/>
                <w:sz w:val="24"/>
                <w:szCs w:val="24"/>
              </w:rPr>
              <w:t>бег с ускорением от 30 до 50 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</w:t>
            </w:r>
            <w:r w:rsidRPr="003C789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результат  30м, 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B3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3B3B12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старт с опорой на одну руку</w:t>
            </w:r>
            <w:r w:rsidRPr="003B3B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8789" w:type="dxa"/>
            <w:gridSpan w:val="2"/>
          </w:tcPr>
          <w:p w:rsidR="003B3B12" w:rsidRPr="004A16B5" w:rsidRDefault="003B3B1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старта с опорой на одну руку,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</w:t>
            </w:r>
          </w:p>
          <w:p w:rsidR="003B3B12" w:rsidRPr="004A16B5" w:rsidRDefault="003B3B1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старт с опорой на одну руку (с последующим отно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сительно коротким ускорением)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выполнения спринтерского бега, анализировать правильность её выполнения, нахо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ош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>ибки и способы их исправ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сприн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терского бега при выполнении те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стового задания в беге на короткую дистанцию на максимальный 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</w:tr>
      <w:tr w:rsidR="00CB21F2" w:rsidTr="004C63E9">
        <w:tc>
          <w:tcPr>
            <w:tcW w:w="6662" w:type="dxa"/>
          </w:tcPr>
          <w:p w:rsidR="00CB21F2" w:rsidRPr="003B3B12" w:rsidRDefault="003B3B12" w:rsidP="003C789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Длительный бег    Р</w:t>
            </w:r>
            <w:r w:rsidR="00CB21F2" w:rsidRPr="004A16B5">
              <w:rPr>
                <w:rFonts w:ascii="Times New Roman" w:hAnsi="Times New Roman" w:cs="Times New Roman"/>
                <w:sz w:val="24"/>
                <w:szCs w:val="24"/>
              </w:rPr>
              <w:t>авномерный бег</w:t>
            </w:r>
            <w:r w:rsidR="003C7895">
              <w:t xml:space="preserve"> </w:t>
            </w:r>
            <w:r w:rsidR="003C7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895" w:rsidRPr="003C7895">
              <w:rPr>
                <w:rFonts w:ascii="Times New Roman" w:hAnsi="Times New Roman" w:cs="Times New Roman"/>
                <w:sz w:val="24"/>
                <w:szCs w:val="24"/>
              </w:rPr>
              <w:t>до 15 минут; кроссовый бег; бег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и </w:t>
            </w:r>
            <w:r w:rsidR="003C7895" w:rsidRPr="003C7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895" w:rsidRPr="003C7895">
              <w:rPr>
                <w:rFonts w:ascii="Times New Roman" w:hAnsi="Times New Roman" w:cs="Times New Roman"/>
                <w:sz w:val="24"/>
                <w:szCs w:val="24"/>
              </w:rPr>
              <w:t xml:space="preserve">00м. </w:t>
            </w:r>
          </w:p>
        </w:tc>
        <w:tc>
          <w:tcPr>
            <w:tcW w:w="8789" w:type="dxa"/>
            <w:gridSpan w:val="2"/>
          </w:tcPr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гладкого рав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номерного бега,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её отли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чие от техники спринтерского бега,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гладко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равномерного бега на дистанции 1000 и 2000 м</w:t>
            </w:r>
          </w:p>
        </w:tc>
      </w:tr>
      <w:tr w:rsidR="00CB21F2" w:rsidTr="004C63E9">
        <w:tc>
          <w:tcPr>
            <w:tcW w:w="6662" w:type="dxa"/>
          </w:tcPr>
          <w:p w:rsidR="00CB21F2" w:rsidRPr="00B036E5" w:rsidRDefault="00B036E5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Прыжки в длину и высоту</w:t>
            </w:r>
          </w:p>
          <w:p w:rsidR="00CB21F2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шагивание»</w:t>
            </w:r>
          </w:p>
          <w:p w:rsidR="00C20EB6" w:rsidRPr="004A16B5" w:rsidRDefault="00C20EB6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>рыжок в длину с 7-9 шагов разбега способом «согнув ноги»;</w:t>
            </w:r>
          </w:p>
        </w:tc>
        <w:tc>
          <w:tcPr>
            <w:tcW w:w="8789" w:type="dxa"/>
            <w:gridSpan w:val="2"/>
          </w:tcPr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>технику выполнения прыжка в высоту с разбега спосо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softHyphen/>
              <w:t>бом «перешагивание»</w:t>
            </w:r>
            <w:r w:rsidR="00C20EB6" w:rsidRPr="00C20EB6">
              <w:rPr>
                <w:rFonts w:ascii="Times New Roman" w:hAnsi="Times New Roman" w:cs="Times New Roman"/>
                <w:sz w:val="24"/>
                <w:szCs w:val="24"/>
              </w:rPr>
              <w:t xml:space="preserve"> и прыжка в длину с 7-9 шагов разбега способом «согнув ноги»;</w:t>
            </w:r>
            <w:r w:rsidR="00C2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B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</w:t>
            </w:r>
            <w:r w:rsidRPr="00C20E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вать 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C20EB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правления. </w:t>
            </w:r>
            <w:r w:rsidRPr="00C2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>технику прыж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высоту способом «перешагива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  <w:r w:rsidR="00C20EB6" w:rsidRPr="00C20EB6">
              <w:rPr>
                <w:rFonts w:ascii="Times New Roman" w:hAnsi="Times New Roman" w:cs="Times New Roman"/>
                <w:sz w:val="24"/>
                <w:szCs w:val="24"/>
              </w:rPr>
              <w:t xml:space="preserve"> и прыжка в длину с 7-9 шагов разбега способом «согнув ноги» 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соревновательной деятельности (на максимальный ре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зультат)</w:t>
            </w:r>
          </w:p>
        </w:tc>
      </w:tr>
      <w:tr w:rsidR="00CB21F2" w:rsidTr="004C63E9">
        <w:tc>
          <w:tcPr>
            <w:tcW w:w="6662" w:type="dxa"/>
          </w:tcPr>
          <w:p w:rsidR="00C20EB6" w:rsidRPr="00B036E5" w:rsidRDefault="00B036E5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036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Метание в цель и на дальность</w:t>
            </w:r>
          </w:p>
          <w:p w:rsidR="00D1379F" w:rsidRPr="004A16B5" w:rsidRDefault="00C20EB6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с места на дальность отскока от стены; метание малого мяча на заданное расстояние; на дальность;  метание малого мяча в вертикальную неподвижную мишень; броски набивного мяча двумя руками из-за головы с </w:t>
            </w:r>
            <w:proofErr w:type="gramStart"/>
            <w:r w:rsidRPr="00C20EB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20EB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полу, от груди.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D1379F"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лёгкой атлетики</w:t>
            </w:r>
          </w:p>
        </w:tc>
        <w:tc>
          <w:tcPr>
            <w:tcW w:w="8789" w:type="dxa"/>
            <w:gridSpan w:val="2"/>
          </w:tcPr>
          <w:p w:rsidR="00CB21F2" w:rsidRPr="004A16B5" w:rsidRDefault="00CB21F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выполнения метания малого мяча,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CB21F2" w:rsidRPr="004A16B5" w:rsidRDefault="00CB21F2" w:rsidP="00C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малого мяча в условиях соревновательной деятельности (на максимальный 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зультат)</w:t>
            </w:r>
          </w:p>
        </w:tc>
      </w:tr>
      <w:tr w:rsidR="00094282" w:rsidTr="004C63E9">
        <w:tc>
          <w:tcPr>
            <w:tcW w:w="6662" w:type="dxa"/>
          </w:tcPr>
          <w:p w:rsidR="00094282" w:rsidRPr="001234E9" w:rsidRDefault="00656B7C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гонки(12</w:t>
            </w:r>
            <w:r w:rsidR="001234E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71071" w:rsidRPr="00871071" w:rsidRDefault="00871071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10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одновременных ходов</w:t>
            </w:r>
          </w:p>
          <w:p w:rsid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одношажного хода.</w:t>
            </w:r>
          </w:p>
          <w:p w:rsidR="006F3357" w:rsidRPr="00094282" w:rsidRDefault="006F3357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хода</w:t>
            </w:r>
          </w:p>
          <w:p w:rsidR="00871071" w:rsidRPr="00871071" w:rsidRDefault="00871071" w:rsidP="0087107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10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попеременных ходов</w:t>
            </w:r>
          </w:p>
          <w:p w:rsidR="00871071" w:rsidRPr="00871071" w:rsidRDefault="00871071" w:rsidP="008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двушажного хода</w:t>
            </w:r>
          </w:p>
          <w:p w:rsidR="00094282" w:rsidRPr="00871071" w:rsidRDefault="00871071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10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Переход с попе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ременных ходов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одновременные</w:t>
            </w:r>
            <w:proofErr w:type="gramEnd"/>
          </w:p>
          <w:p w:rsidR="006F3357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с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чередованием попеременного дву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шажного хода с одно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временным одношажным ходом</w:t>
            </w:r>
          </w:p>
          <w:p w:rsidR="008734EE" w:rsidRPr="00094282" w:rsidRDefault="006F3357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73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4EE" w:rsidRPr="008734E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 w:rsidR="008734EE">
              <w:rPr>
                <w:rFonts w:ascii="Times New Roman" w:hAnsi="Times New Roman" w:cs="Times New Roman"/>
                <w:sz w:val="24"/>
                <w:szCs w:val="24"/>
              </w:rPr>
              <w:t xml:space="preserve"> 2км на результат</w:t>
            </w:r>
          </w:p>
        </w:tc>
        <w:tc>
          <w:tcPr>
            <w:tcW w:w="8789" w:type="dxa"/>
            <w:gridSpan w:val="2"/>
          </w:tcPr>
          <w:p w:rsidR="00094282" w:rsidRPr="004A16B5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одновремен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и одновременного </w:t>
            </w:r>
            <w:proofErr w:type="spellStart"/>
            <w:r w:rsidR="006F3357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хода,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правления. </w:t>
            </w:r>
            <w:proofErr w:type="gramStart"/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движения одновременным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одношаж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ным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и одновременным </w:t>
            </w:r>
            <w:proofErr w:type="spellStart"/>
            <w:r w:rsidR="006F3357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ходом во время прохождения уче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бной дистанции (500 м и 1000 м)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перехода с одновременного однош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>ажного хода на попеременный дву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шажный ход и техни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>ку перехода с попеременного дву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шажного хода на одновременный одношажный ход;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дить ошибки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  <w:proofErr w:type="gramEnd"/>
            <w:r w:rsidR="00FC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редования лыжных ходов во время прохождения учебной дистанции (1000 м - девочки и 2000 м - маль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чики)</w:t>
            </w:r>
          </w:p>
        </w:tc>
      </w:tr>
      <w:tr w:rsidR="00094282" w:rsidTr="00484509">
        <w:trPr>
          <w:trHeight w:val="555"/>
        </w:trPr>
        <w:tc>
          <w:tcPr>
            <w:tcW w:w="6662" w:type="dxa"/>
          </w:tcPr>
          <w:p w:rsidR="00871071" w:rsidRPr="00871071" w:rsidRDefault="00871071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10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Торможения и повороты</w:t>
            </w:r>
          </w:p>
          <w:p w:rsidR="00094282" w:rsidRPr="00094282" w:rsidRDefault="00871071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торможения упором.</w:t>
            </w:r>
          </w:p>
          <w:p w:rsid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поворота упором.</w:t>
            </w:r>
          </w:p>
          <w:p w:rsidR="00871071" w:rsidRDefault="00871071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94282" w:rsidRPr="00871071" w:rsidRDefault="00871071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10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Подъёмы и спуски</w:t>
            </w:r>
          </w:p>
          <w:p w:rsidR="006F3357" w:rsidRDefault="00094282" w:rsidP="006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небольш</w:t>
            </w:r>
            <w:r w:rsidR="00871071">
              <w:rPr>
                <w:rFonts w:ascii="Times New Roman" w:hAnsi="Times New Roman" w:cs="Times New Roman"/>
                <w:sz w:val="24"/>
                <w:szCs w:val="24"/>
              </w:rPr>
              <w:t>их трам</w:t>
            </w:r>
            <w:r w:rsidR="00871071">
              <w:rPr>
                <w:rFonts w:ascii="Times New Roman" w:hAnsi="Times New Roman" w:cs="Times New Roman"/>
                <w:sz w:val="24"/>
                <w:szCs w:val="24"/>
              </w:rPr>
              <w:softHyphen/>
              <w:t>плинов в низкой стойке.</w:t>
            </w:r>
          </w:p>
          <w:p w:rsidR="006F3357" w:rsidRDefault="006F3357" w:rsidP="006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</w:t>
            </w:r>
            <w:r w:rsidR="0051726E" w:rsidRPr="0051726E">
              <w:rPr>
                <w:rFonts w:ascii="Times New Roman" w:hAnsi="Times New Roman" w:cs="Times New Roman"/>
                <w:sz w:val="24"/>
                <w:szCs w:val="24"/>
              </w:rPr>
              <w:t xml:space="preserve"> "ёлочкой". </w:t>
            </w:r>
          </w:p>
          <w:p w:rsidR="00871071" w:rsidRPr="00094282" w:rsidRDefault="00D1379F" w:rsidP="006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лыжной подготовки</w:t>
            </w:r>
          </w:p>
        </w:tc>
        <w:tc>
          <w:tcPr>
            <w:tcW w:w="8789" w:type="dxa"/>
            <w:gridSpan w:val="2"/>
          </w:tcPr>
          <w:p w:rsidR="00094282" w:rsidRPr="00CB21F2" w:rsidRDefault="00094282" w:rsidP="00C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торможения упором,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её выполнения,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тор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>можения упором во время спуска с небольшого пологого склона.</w:t>
            </w:r>
          </w:p>
          <w:p w:rsidR="00094282" w:rsidRPr="00CB21F2" w:rsidRDefault="00094282" w:rsidP="00C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>технику поворота упо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ром,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>технику пово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упором во время спуска с не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большого пологого склона.</w:t>
            </w:r>
          </w:p>
          <w:p w:rsidR="00094282" w:rsidRPr="00CB21F2" w:rsidRDefault="00094282" w:rsidP="00C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преодоления небольших трамплинов,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>и способы их ис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</w:t>
            </w:r>
          </w:p>
          <w:p w:rsidR="006F3357" w:rsidRDefault="00094282" w:rsidP="00C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пре</w:t>
            </w:r>
            <w:r w:rsidRPr="00CB21F2">
              <w:rPr>
                <w:rFonts w:ascii="Times New Roman" w:hAnsi="Times New Roman" w:cs="Times New Roman"/>
                <w:sz w:val="24"/>
                <w:szCs w:val="24"/>
              </w:rPr>
              <w:softHyphen/>
              <w:t>одоления трамплинов высотой 40- 50 см во время спуска с небольшого пологого склона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3357"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="006F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357" w:rsidRPr="00CB21F2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6F3357">
              <w:t xml:space="preserve">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подъёма  "ёлочкой".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57"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="006F3357"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 w:rsidR="006F3357">
              <w:t xml:space="preserve">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подъёма  "ёлочкой"</w:t>
            </w:r>
            <w:proofErr w:type="gramStart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357"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F3357"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6F3357"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нализировать </w:t>
            </w:r>
            <w:r w:rsidR="006F3357" w:rsidRPr="00CB21F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="006F3357" w:rsidRPr="00CB21F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57">
              <w:rPr>
                <w:rFonts w:ascii="Times New Roman" w:hAnsi="Times New Roman" w:cs="Times New Roman"/>
                <w:sz w:val="24"/>
                <w:szCs w:val="24"/>
              </w:rPr>
              <w:t>исправления.</w:t>
            </w:r>
          </w:p>
        </w:tc>
      </w:tr>
      <w:tr w:rsidR="00094282" w:rsidTr="004C63E9">
        <w:tc>
          <w:tcPr>
            <w:tcW w:w="6662" w:type="dxa"/>
          </w:tcPr>
          <w:p w:rsidR="00C27D29" w:rsidRDefault="00656B7C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игры(22</w:t>
            </w:r>
            <w:r w:rsidR="00C27D2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094282" w:rsidRPr="00E647E7" w:rsidRDefault="00656B7C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(10</w:t>
            </w:r>
            <w:r w:rsidR="001234E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094282" w:rsidRP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занятий ба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скетболом на укрепление 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раз</w:t>
            </w:r>
            <w:r w:rsidRPr="00094282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физических качеств.</w:t>
            </w:r>
          </w:p>
          <w:p w:rsidR="00094282" w:rsidRP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баскетбол.</w:t>
            </w:r>
          </w:p>
          <w:p w:rsidR="00094282" w:rsidRPr="00DD6E22" w:rsidRDefault="00DD6E22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Техника передв</w:t>
            </w:r>
            <w:r w:rsidR="00DD6E22">
              <w:rPr>
                <w:rFonts w:ascii="Times New Roman" w:hAnsi="Times New Roman" w:cs="Times New Roman"/>
                <w:sz w:val="24"/>
                <w:szCs w:val="24"/>
              </w:rPr>
              <w:t>ижения в стойке ба</w:t>
            </w:r>
            <w:r w:rsidR="00DD6E22">
              <w:rPr>
                <w:rFonts w:ascii="Times New Roman" w:hAnsi="Times New Roman" w:cs="Times New Roman"/>
                <w:sz w:val="24"/>
                <w:szCs w:val="24"/>
              </w:rPr>
              <w:softHyphen/>
              <w:t>скетболиста.</w:t>
            </w:r>
          </w:p>
          <w:p w:rsidR="00DD6E22" w:rsidRPr="00094282" w:rsidRDefault="00DD6E22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остановки двумя шагами.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Техника остановки прыжком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ловли и передачи мяча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Техника ловли мяча после отскока от пола.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ходьбой и бегом.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бросков мяча</w:t>
            </w:r>
          </w:p>
          <w:p w:rsidR="00DD6E22" w:rsidRDefault="00DD6E22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дв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умя руками снизу после ведения. </w:t>
            </w: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:rsid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0EB6">
              <w:rPr>
                <w:rFonts w:ascii="Times New Roman" w:hAnsi="Times New Roman" w:cs="Times New Roman"/>
                <w:sz w:val="24"/>
                <w:szCs w:val="24"/>
              </w:rPr>
              <w:t>ырывание и выбивание мяча;</w:t>
            </w:r>
          </w:p>
          <w:p w:rsid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перемещений и владения мячом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  <w:p w:rsidR="00DD6E2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DD6E22" w:rsidRPr="00DD6E22" w:rsidRDefault="00184870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 </w:t>
            </w:r>
            <w:r w:rsidR="00DD6E22" w:rsidRPr="00DD6E2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</w:t>
            </w:r>
          </w:p>
          <w:p w:rsidR="00DD6E22" w:rsidRPr="00DD6E22" w:rsidRDefault="00DD6E22" w:rsidP="00D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22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</w:t>
            </w:r>
          </w:p>
          <w:p w:rsidR="00094282" w:rsidRDefault="00DD6E22" w:rsidP="00DD6E2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094282" w:rsidRPr="00DD6E22" w:rsidRDefault="00DD6E22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</w:t>
            </w:r>
            <w:r w:rsidR="008734E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94282" w:rsidRPr="0009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282" w:rsidRPr="002A0632" w:rsidRDefault="00D1379F" w:rsidP="00530A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баскетбола</w:t>
            </w:r>
          </w:p>
        </w:tc>
        <w:tc>
          <w:tcPr>
            <w:tcW w:w="8789" w:type="dxa"/>
            <w:gridSpan w:val="2"/>
          </w:tcPr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игру в баскетбол как средство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активного отдыха и досуга.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ба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скетбол в процессе соревнователь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передвижения в стойке баскетболиста и использовать её в процессе игровой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прыжка вверх толчком одной с приземлением на другую, использовать её в процессе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остановки двумя шагами и использовать её в процессе игровой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остановки прыжком и использовать её в про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игровой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ловли мяча после отскока от пола и демонстри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её в процессе игровой дея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ведения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ходьбой  и бегом «по пря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мой», «змейкой», при обводке легко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атлетических стоек.</w:t>
            </w:r>
            <w:proofErr w:type="gramEnd"/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с изменением направления движения в условиях игровой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броска мяча в корзину двумя руками снизу после ве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 w:rsidR="00C20EB6">
              <w:rPr>
                <w:rFonts w:ascii="Times New Roman" w:hAnsi="Times New Roman" w:cs="Times New Roman"/>
                <w:sz w:val="24"/>
                <w:szCs w:val="24"/>
              </w:rPr>
              <w:t xml:space="preserve"> и штрафного броска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и способы их исправления.</w:t>
            </w:r>
          </w:p>
          <w:p w:rsid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 ре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зультативность броска мяча в кор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зину двумя руками снизу</w:t>
            </w:r>
            <w:r w:rsidR="00C20EB6">
              <w:rPr>
                <w:rFonts w:ascii="Times New Roman" w:hAnsi="Times New Roman" w:cs="Times New Roman"/>
                <w:sz w:val="24"/>
                <w:szCs w:val="24"/>
              </w:rPr>
              <w:t xml:space="preserve"> и штрафного броска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игровой деятельности</w:t>
            </w:r>
          </w:p>
          <w:p w:rsidR="00C20EB6" w:rsidRDefault="00C20EB6" w:rsidP="00C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действий </w:t>
            </w: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4ED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  <w:p w:rsidR="00C20EB6" w:rsidRPr="002A0632" w:rsidRDefault="00C20EB6" w:rsidP="00C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тактику игры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 условиях игровой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(подвижные игры и эста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 по упрощённым правилам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4282" w:rsidTr="004C63E9">
        <w:tc>
          <w:tcPr>
            <w:tcW w:w="6662" w:type="dxa"/>
          </w:tcPr>
          <w:p w:rsidR="00094282" w:rsidRPr="00E647E7" w:rsidRDefault="00656B7C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 (8</w:t>
            </w:r>
            <w:r w:rsidR="001234E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DD6E2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B85938">
              <w:rPr>
                <w:rFonts w:ascii="Times New Roman" w:hAnsi="Times New Roman" w:cs="Times New Roman"/>
                <w:sz w:val="24"/>
                <w:szCs w:val="24"/>
              </w:rPr>
              <w:t>новные правила игры в волейбол.</w:t>
            </w:r>
          </w:p>
          <w:p w:rsidR="00DD6E22" w:rsidRPr="00DD6E22" w:rsidRDefault="00DD6E22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DD6E22" w:rsidRDefault="00B85938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игрока, перемещения в стойке</w:t>
            </w:r>
          </w:p>
          <w:p w:rsidR="00DD6E22" w:rsidRPr="00DD6E22" w:rsidRDefault="00DD6E22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Техника подач мяча </w:t>
            </w:r>
          </w:p>
          <w:p w:rsidR="00094282" w:rsidRPr="00094282" w:rsidRDefault="00B85938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нижней боковой подачи.</w:t>
            </w:r>
          </w:p>
          <w:p w:rsidR="00094282" w:rsidRPr="00DD6E22" w:rsidRDefault="00094282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6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приёма и передачи мяча.</w:t>
            </w:r>
          </w:p>
          <w:p w:rsidR="00B85938" w:rsidRPr="00B85938" w:rsidRDefault="00B85938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с движением вперёд</w:t>
            </w:r>
            <w:r w:rsidR="00184870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Передачи мяча над собой. </w:t>
            </w:r>
            <w:r w:rsidRPr="00B85938">
              <w:rPr>
                <w:rFonts w:ascii="Times New Roman" w:hAnsi="Times New Roman" w:cs="Times New Roman"/>
                <w:sz w:val="24"/>
                <w:szCs w:val="24"/>
              </w:rPr>
              <w:t>Передачи мяча через сетку</w:t>
            </w:r>
          </w:p>
          <w:p w:rsidR="00094282" w:rsidRDefault="00B85938" w:rsidP="00530A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B85938" w:rsidRPr="00B85938" w:rsidRDefault="00585291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</w:t>
            </w:r>
            <w:r w:rsidR="00B85938" w:rsidRPr="00B85938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6:0</w:t>
            </w:r>
          </w:p>
          <w:p w:rsid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мяча в разные зоны площадки соперника </w:t>
            </w:r>
          </w:p>
          <w:p w:rsidR="00B85938" w:rsidRPr="00B85938" w:rsidRDefault="00B85938" w:rsidP="005172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C20EB6" w:rsidRPr="00585291" w:rsidRDefault="0051726E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48">
              <w:rPr>
                <w:rFonts w:ascii="Times New Roman" w:eastAsia="Calibri" w:hAnsi="Times New Roman" w:cs="Times New Roman"/>
                <w:sz w:val="24"/>
                <w:szCs w:val="24"/>
              </w:rPr>
              <w:t>Игры пионербол с элементами волейбола, игра волейбол по упрощенным правилам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379F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волейбола</w:t>
            </w:r>
          </w:p>
        </w:tc>
        <w:tc>
          <w:tcPr>
            <w:tcW w:w="8789" w:type="dxa"/>
            <w:gridSpan w:val="2"/>
          </w:tcPr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игру в волейбол как средство организации активного от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дыха и досуга.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волейбол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нижней боковой подачи,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и резуль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тативность нижней боковой подачи во время игровой деятельности.</w:t>
            </w:r>
          </w:p>
          <w:p w:rsidR="0051726E" w:rsidRPr="002A0632" w:rsidRDefault="00094282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приёма мяча, летящего с различного расстояния, и технику передачи мяча на разные расстояния;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их выполнения,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="00585291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и ре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зультативность приёма и передачи мяча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во время игровой деятельно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сти.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при пере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 мяча в разные зоны площадки соперника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26E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51726E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игру в волейбол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t xml:space="preserve"> по упрощённым правилам и пионербол с элементами волейбола </w:t>
            </w:r>
            <w:r w:rsidR="0051726E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организа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>ции активного от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дыха и досуга. </w:t>
            </w:r>
            <w:r w:rsidR="0051726E"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51726E"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волейбол 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t xml:space="preserve"> и пионербол </w:t>
            </w:r>
            <w:r w:rsidR="0051726E" w:rsidRPr="002A0632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51726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</w:t>
            </w:r>
          </w:p>
        </w:tc>
      </w:tr>
      <w:tr w:rsidR="00665F25" w:rsidTr="004C63E9">
        <w:tc>
          <w:tcPr>
            <w:tcW w:w="6662" w:type="dxa"/>
          </w:tcPr>
          <w:p w:rsidR="00665F25" w:rsidRPr="0051726E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Футбол</w:t>
            </w:r>
            <w:r w:rsidR="00E30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3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футбол.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665F25" w:rsidRPr="00B036E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sz w:val="24"/>
                <w:szCs w:val="24"/>
              </w:rPr>
              <w:t>Стойка игрока, перемещения в стойке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Техника защитных действий </w:t>
            </w:r>
          </w:p>
          <w:p w:rsidR="00665F25" w:rsidRPr="00B85938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E5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:rsidR="00665F25" w:rsidRPr="00B85938" w:rsidRDefault="00665F25" w:rsidP="00665F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665F25" w:rsidRPr="00B85938" w:rsidRDefault="00585291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</w:t>
            </w:r>
            <w:r w:rsidR="00665F25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</w:t>
            </w:r>
          </w:p>
          <w:p w:rsidR="00665F25" w:rsidRPr="00B85938" w:rsidRDefault="00665F25" w:rsidP="00665F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26E">
              <w:rPr>
                <w:rFonts w:ascii="Times New Roman" w:hAnsi="Times New Roman" w:cs="Times New Roman"/>
                <w:sz w:val="24"/>
                <w:szCs w:val="24"/>
              </w:rPr>
              <w:t>Техника ведения  мяча с ускорением (по прямой, по кругу, «змейкой» между стоек).</w:t>
            </w:r>
            <w:proofErr w:type="gramEnd"/>
          </w:p>
          <w:p w:rsidR="00665F25" w:rsidRPr="00B036E5" w:rsidRDefault="00665F25" w:rsidP="00665F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ударов по мячу и остановок мяча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в разных на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softHyphen/>
              <w:t>пра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 xml:space="preserve">влениях на большое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расстояние.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>Техника удара с разбега по катящему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softHyphen/>
              <w:t>ся мячу.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 xml:space="preserve">дары по воротам; </w:t>
            </w:r>
          </w:p>
          <w:p w:rsidR="00665F25" w:rsidRPr="00B036E5" w:rsidRDefault="00665F25" w:rsidP="00665F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59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итие психомоторных способностей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 xml:space="preserve">омбинации из освоенных элементов техники. </w:t>
            </w:r>
          </w:p>
          <w:p w:rsidR="001E2F52" w:rsidRDefault="001E2F52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2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  <w:p w:rsidR="00665F25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26E">
              <w:rPr>
                <w:rFonts w:ascii="Times New Roman" w:hAnsi="Times New Roman" w:cs="Times New Roman"/>
                <w:sz w:val="24"/>
                <w:szCs w:val="24"/>
              </w:rPr>
              <w:t>гра по упрощенным правилам.</w:t>
            </w:r>
          </w:p>
          <w:p w:rsidR="00665F25" w:rsidRPr="00E647E7" w:rsidRDefault="00665F25" w:rsidP="0066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футбола</w:t>
            </w:r>
          </w:p>
        </w:tc>
        <w:tc>
          <w:tcPr>
            <w:tcW w:w="8789" w:type="dxa"/>
            <w:gridSpan w:val="2"/>
          </w:tcPr>
          <w:p w:rsidR="00665F25" w:rsidRPr="00585291" w:rsidRDefault="00665F25" w:rsidP="0066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игру в футбол как средство организа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ции активного от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дыха и досуга.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правила игры в фут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в процесс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е соревновательной деятельности.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ведения мяча разными способами,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ее выполнения,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веде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мяча разными способами во вре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мя игровой деятельности.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особенности техники выполнения передачи мяча на раз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расстояния и использовать эти передачи в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условиях игровой деятель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удара с раз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бега по катящемуся мячу,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правления.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технику удара с разбега по катящемуся мячу в усло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 учебной и игровой деятельности</w:t>
            </w:r>
            <w:proofErr w:type="gramStart"/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34C">
              <w:rPr>
                <w:rFonts w:ascii="Times New Roman" w:hAnsi="Times New Roman" w:cs="Times New Roman"/>
                <w:sz w:val="24"/>
                <w:szCs w:val="24"/>
              </w:rPr>
              <w:t>омбинации из освоенных элементов техники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в футбол по упрощённым правилам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как средство организа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ции активного от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дыха и досуга.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 игрока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своей команды в стандартных и вариативных условиях игры в волейбол,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в зависимос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ти от задач и игровых ситуаций.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дис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циплинирован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на площадке.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сопе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рников и игроков своей команды.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при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такующих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эмоциями.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094282" w:rsidTr="004C63E9">
        <w:tc>
          <w:tcPr>
            <w:tcW w:w="6662" w:type="dxa"/>
          </w:tcPr>
          <w:p w:rsidR="00094282" w:rsidRDefault="00094282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</w:t>
            </w:r>
            <w:proofErr w:type="gramStart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тированная физкуль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турная деятельность.</w:t>
            </w:r>
          </w:p>
          <w:p w:rsidR="001234E9" w:rsidRPr="002A0632" w:rsidRDefault="001234E9" w:rsidP="0053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9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</w:p>
          <w:p w:rsidR="0009428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Прикладн</w:t>
            </w:r>
            <w:proofErr w:type="gramStart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ванная физическая под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</w:t>
            </w:r>
          </w:p>
          <w:p w:rsidR="00E647E7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Понятие «прикладные физические упражнения», их роль и значение для жиз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недеятельности человека, </w:t>
            </w:r>
          </w:p>
          <w:p w:rsidR="00E647E7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лазанья спиной к </w:t>
            </w:r>
            <w:r w:rsidR="001E2F52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7E7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Техника лазанья по гимн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астической стенке по диагонали.</w:t>
            </w:r>
          </w:p>
          <w:p w:rsidR="00094282" w:rsidRPr="002A0632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препятствий как прикладное упражнение,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разно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видности приёмов бега при преодолении естественных препятствий.</w:t>
            </w:r>
          </w:p>
          <w:p w:rsidR="00094282" w:rsidRPr="002A0632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препятствий способом «</w:t>
            </w:r>
            <w:proofErr w:type="spellStart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наступание</w:t>
            </w:r>
            <w:proofErr w:type="spell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4282" w:rsidRPr="002A0632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Полосы препятствий </w:t>
            </w:r>
            <w:proofErr w:type="gramStart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proofErr w:type="gram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94282" w:rsidRPr="002A0632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искусственного характера</w:t>
            </w:r>
          </w:p>
        </w:tc>
        <w:tc>
          <w:tcPr>
            <w:tcW w:w="8789" w:type="dxa"/>
            <w:gridSpan w:val="2"/>
          </w:tcPr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Раскрывать роль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за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прикладными физическими упражнениями для жизнедеятельно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их связь с освоением избранной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лазанья спиной к гимнастической стенке и тех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лазанья по гимна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стической стенке по диагонали; 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их в условиях учебной дея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и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структуре полосы препятствий.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преодоления препятствий во время бега по пересечённой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местности. </w:t>
            </w:r>
            <w:r w:rsidRPr="00E647E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ь технику 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препятствий способом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» в  условиях учебной деятельности и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структуре полосы препятствий.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упражнения,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варьировать способы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зависимости от возникаю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задач и изменяющихся условий.</w:t>
            </w:r>
          </w:p>
          <w:p w:rsidR="00094282" w:rsidRPr="002A0632" w:rsidRDefault="00094282" w:rsidP="005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E7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личности при преодолении возникающих трудно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стей, во время вып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олнения приклад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упражнений.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прикладно-ориен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тированные</w:t>
            </w:r>
            <w:proofErr w:type="spellEnd"/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соревно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вательную 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</w:p>
        </w:tc>
      </w:tr>
      <w:tr w:rsidR="00094282" w:rsidTr="004C63E9">
        <w:tc>
          <w:tcPr>
            <w:tcW w:w="6662" w:type="dxa"/>
          </w:tcPr>
          <w:p w:rsidR="00094282" w:rsidRDefault="003C1FF4" w:rsidP="002A0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Общефизическая 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готовк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234E9" w:rsidRPr="001234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234E9" w:rsidRPr="001234E9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уроков)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быстроты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выносливости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гибкости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координации движений</w:t>
            </w:r>
          </w:p>
        </w:tc>
        <w:tc>
          <w:tcPr>
            <w:tcW w:w="8789" w:type="dxa"/>
            <w:gridSpan w:val="2"/>
          </w:tcPr>
          <w:p w:rsidR="00094282" w:rsidRPr="002A0632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занятий физической подготовкой,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их содер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жание и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в системе занятий физической культурой.</w:t>
            </w:r>
          </w:p>
          <w:p w:rsidR="00094282" w:rsidRDefault="00094282" w:rsidP="002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 развитии основных физиче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</w:t>
            </w:r>
          </w:p>
        </w:tc>
      </w:tr>
      <w:tr w:rsidR="0051726E" w:rsidTr="00585291">
        <w:trPr>
          <w:trHeight w:val="919"/>
        </w:trPr>
        <w:tc>
          <w:tcPr>
            <w:tcW w:w="6662" w:type="dxa"/>
          </w:tcPr>
          <w:p w:rsidR="0051726E" w:rsidRPr="00585291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культурно-эт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нической </w:t>
            </w:r>
            <w:r w:rsidR="0012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направленности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</w:t>
            </w:r>
            <w:r w:rsidR="0058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уроков)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Сюжетно-образные (подвижные) и обрядовые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08E0">
              <w:rPr>
                <w:rFonts w:ascii="Times New Roman" w:hAnsi="Times New Roman" w:cs="Times New Roman"/>
                <w:sz w:val="24"/>
                <w:szCs w:val="24"/>
              </w:rPr>
              <w:t>Башкирские народные игры)</w:t>
            </w:r>
          </w:p>
        </w:tc>
        <w:tc>
          <w:tcPr>
            <w:tcW w:w="8789" w:type="dxa"/>
            <w:gridSpan w:val="2"/>
          </w:tcPr>
          <w:p w:rsidR="0051726E" w:rsidRPr="00585291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культурно-этнической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сюжетно-образных (подвижных) и обрядовых игр (Башкирские народные игры)</w:t>
            </w:r>
          </w:p>
        </w:tc>
      </w:tr>
      <w:tr w:rsidR="0051726E" w:rsidTr="004C63E9">
        <w:tc>
          <w:tcPr>
            <w:tcW w:w="6662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    к    выполнению    видов    испытаний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процессе уроков)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Подготовка    к    выполнению    видов    испытаний    (тестов)    и    нормативов,   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8789" w:type="dxa"/>
            <w:gridSpan w:val="2"/>
          </w:tcPr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для подготовки к сдаче нормативов ГТО.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испытаний  комплекса ГТО</w:t>
            </w:r>
          </w:p>
        </w:tc>
      </w:tr>
    </w:tbl>
    <w:p w:rsidR="00585291" w:rsidRDefault="00585291" w:rsidP="0048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291" w:rsidRDefault="00585291" w:rsidP="0048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342" w:rsidRPr="00467CAE" w:rsidRDefault="00C85309" w:rsidP="00467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8530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50342" w:rsidRDefault="00550342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379"/>
        <w:gridCol w:w="9072"/>
      </w:tblGrid>
      <w:tr w:rsidR="00791464" w:rsidTr="004C63E9">
        <w:tc>
          <w:tcPr>
            <w:tcW w:w="6379" w:type="dxa"/>
          </w:tcPr>
          <w:p w:rsidR="00791464" w:rsidRPr="004C74C4" w:rsidRDefault="00791464" w:rsidP="00D3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072" w:type="dxa"/>
          </w:tcPr>
          <w:p w:rsidR="00791464" w:rsidRPr="004C74C4" w:rsidRDefault="00791464" w:rsidP="00D3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1464" w:rsidTr="004C63E9">
        <w:tc>
          <w:tcPr>
            <w:tcW w:w="15451" w:type="dxa"/>
            <w:gridSpan w:val="2"/>
          </w:tcPr>
          <w:p w:rsidR="00791464" w:rsidRPr="004C74C4" w:rsidRDefault="00791464" w:rsidP="0065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</w:t>
            </w:r>
            <w:r w:rsidR="00656B7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 (в процессе уроков)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физической культуры.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Олимпийское движе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России (СССР)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разви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тии физической культуры и спор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та в послереволюционной России.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успехи отече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ых спортсменов до распада СССР.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обосновывать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спективы развития олимпийского движения в Российской Федерации на ближайшую перспективу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 видов спорта, входя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в программу Олим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пийских игр</w:t>
            </w:r>
          </w:p>
        </w:tc>
        <w:tc>
          <w:tcPr>
            <w:tcW w:w="9072" w:type="dxa"/>
          </w:tcPr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становления и развития видов спорта, входящих в программу Олим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пийских игр, в олимпийском движе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в России.</w:t>
            </w:r>
          </w:p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 интерес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выдающихся спортсменов, называть их фамилии, интересоваться их био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графиями и спортивными победами.</w:t>
            </w:r>
          </w:p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проведения Олимпийских игр в Москве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(основные понятия).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ка. Техника движения и её основные показатели</w:t>
            </w:r>
          </w:p>
        </w:tc>
        <w:tc>
          <w:tcPr>
            <w:tcW w:w="9072" w:type="dxa"/>
          </w:tcPr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понятие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«двигатель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действия».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техническую подготовку как целенаправленный процесс обучения двигательным дей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ствиям.</w:t>
            </w:r>
          </w:p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Следовать правилам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«от </w:t>
            </w:r>
            <w:proofErr w:type="gramStart"/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сложному» и «от освоенного к неосвоенному».</w:t>
            </w:r>
          </w:p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подводящих упражнений.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и различия двигательного умения и двигательно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го навыка, приводить примеры</w:t>
            </w:r>
          </w:p>
        </w:tc>
      </w:tr>
      <w:tr w:rsidR="00157E04" w:rsidTr="004C63E9">
        <w:tc>
          <w:tcPr>
            <w:tcW w:w="6379" w:type="dxa"/>
          </w:tcPr>
          <w:p w:rsidR="00157E04" w:rsidRDefault="004E2862" w:rsidP="005D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</w:t>
            </w: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. Влияние заня</w:t>
            </w:r>
            <w:r w:rsidRPr="004E2862">
              <w:rPr>
                <w:rFonts w:ascii="Times New Roman" w:hAnsi="Times New Roman" w:cs="Times New Roman"/>
                <w:sz w:val="24"/>
                <w:szCs w:val="24"/>
              </w:rPr>
              <w:softHyphen/>
              <w:t>тий физической культурой на формирование положи</w:t>
            </w:r>
            <w:r w:rsidRPr="004E286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качеств личности</w:t>
            </w:r>
          </w:p>
        </w:tc>
        <w:tc>
          <w:tcPr>
            <w:tcW w:w="9072" w:type="dxa"/>
          </w:tcPr>
          <w:p w:rsidR="00157E04" w:rsidRPr="00585291" w:rsidRDefault="004E2862" w:rsidP="004E28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их проявле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условиях учебной и соревнова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деятельности.</w:t>
            </w:r>
            <w:r w:rsidR="0058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необходимость само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воспитания качеств личности в под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ростковом возрасте</w:t>
            </w:r>
          </w:p>
        </w:tc>
      </w:tr>
      <w:tr w:rsidR="00791464" w:rsidTr="004C63E9">
        <w:tc>
          <w:tcPr>
            <w:tcW w:w="15451" w:type="dxa"/>
            <w:gridSpan w:val="2"/>
          </w:tcPr>
          <w:p w:rsidR="00791464" w:rsidRPr="00C85309" w:rsidRDefault="00791464" w:rsidP="0079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самостоятельной деятельност</w:t>
            </w:r>
            <w:proofErr w:type="gramStart"/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режиме дня и в процессе урока)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дение самостоятельных занятий физической культурой.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ствами физической куль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9072" w:type="dxa"/>
          </w:tcPr>
          <w:p w:rsidR="004E2862" w:rsidRPr="00C85309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и самостоятель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досуг с использовани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ем оздоровительной ходьбы и бега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сти занятий физической культурой.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Оценка техники движе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способы выявления и устранения ошибок в технике выполнения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двигательных дей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ствий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по своим внутренним ощуще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двигательных дей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ствий способом сравнения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действий.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особенности проявле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внимания при самостоятельном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двигательных действий.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роль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па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мяти в процессе освоени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я новых дви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гательных действий.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 двигательных действий п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ри самостоятельном их освоении.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причины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грубых ошибок при выполнении разучиваемых двигательных действий и эффективно их устранять.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и подводящие упражнения для каче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освоения техники новых двигательных действий.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физкультурн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деятель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общее состояние организма в разные временные пе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риоды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его посредством сравнения с ранее полученными 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зультатами.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организма с помощью контрольных упражнений.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Самонаблюдение и са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техниче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подготовкой на текущий учеб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год.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дневник самонаблюде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подготовленности по уровню развития основных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физических ка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основ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физических качеств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их развития на основе сравнительного анализа с возраст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нормативами (достаточный, опережающий или отстающий)</w:t>
            </w:r>
          </w:p>
        </w:tc>
      </w:tr>
      <w:tr w:rsidR="00791464" w:rsidTr="004C63E9">
        <w:tc>
          <w:tcPr>
            <w:tcW w:w="15451" w:type="dxa"/>
            <w:gridSpan w:val="2"/>
          </w:tcPr>
          <w:p w:rsidR="00791464" w:rsidRPr="00791464" w:rsidRDefault="003925DB" w:rsidP="0079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(68</w:t>
            </w:r>
            <w:r w:rsidR="00791464" w:rsidRPr="0079146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E2862" w:rsidTr="004C63E9">
        <w:tc>
          <w:tcPr>
            <w:tcW w:w="6379" w:type="dxa"/>
          </w:tcPr>
          <w:p w:rsidR="004E2862" w:rsidRPr="005B6237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3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</w:t>
            </w:r>
            <w:r w:rsidRPr="005B62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ровительная деятель</w:t>
            </w:r>
            <w:r w:rsidRPr="005B62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</w:t>
            </w:r>
            <w:r w:rsidR="005B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процессе уроков)</w:t>
            </w:r>
          </w:p>
          <w:p w:rsidR="008A241B" w:rsidRPr="008A241B" w:rsidRDefault="008A241B" w:rsidP="008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коррекции фигуры.</w:t>
            </w:r>
          </w:p>
          <w:p w:rsidR="008A241B" w:rsidRPr="008A241B" w:rsidRDefault="008A241B" w:rsidP="008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мплексы упражнений № 1, 2 с ган</w:t>
            </w: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для развития основных мышеч</w:t>
            </w: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ных групп.</w:t>
            </w:r>
          </w:p>
          <w:p w:rsidR="008A241B" w:rsidRPr="008A241B" w:rsidRDefault="008A241B" w:rsidP="008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для профилактики нару</w:t>
            </w: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шений зрения.</w:t>
            </w:r>
          </w:p>
          <w:p w:rsidR="004E2862" w:rsidRPr="009515D7" w:rsidRDefault="008A241B" w:rsidP="008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для профилактики нару</w:t>
            </w: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шения осанки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под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бирать их дозировку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самостоятельные занятия с учётом индивидуальных показателей физи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развития.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комплексы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для профилактики нарушений зрения.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 и 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учётом индивидуальной формы осанки</w:t>
            </w:r>
          </w:p>
        </w:tc>
      </w:tr>
      <w:tr w:rsidR="004E2862" w:rsidTr="004C63E9">
        <w:trPr>
          <w:trHeight w:val="1985"/>
        </w:trPr>
        <w:tc>
          <w:tcPr>
            <w:tcW w:w="6379" w:type="dxa"/>
          </w:tcPr>
          <w:p w:rsidR="004E2862" w:rsidRDefault="004E2862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вительная деятель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ность.</w:t>
            </w:r>
          </w:p>
          <w:p w:rsidR="008A241B" w:rsidRDefault="00656B7C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(12</w:t>
            </w:r>
            <w:r w:rsidR="008A241B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F0A80" w:rsidRDefault="008F0A80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Организующие команды и приемы:</w:t>
            </w:r>
            <w:r w:rsidRPr="008F0A80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 колонне с изменением длины шага </w:t>
            </w:r>
          </w:p>
          <w:p w:rsidR="004E2862" w:rsidRDefault="004E2862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Акробатические упраж</w:t>
            </w: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softHyphen/>
              <w:t>нения и комбинации</w:t>
            </w:r>
          </w:p>
          <w:p w:rsidR="008F0A80" w:rsidRPr="004A16B5" w:rsidRDefault="008A241B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кробатические комбинации.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 w:rsidR="00540B88">
              <w:rPr>
                <w:rFonts w:ascii="Times New Roman" w:hAnsi="Times New Roman" w:cs="Times New Roman"/>
                <w:sz w:val="24"/>
                <w:szCs w:val="24"/>
              </w:rPr>
              <w:t>стическая комбинация № 1.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упражнений, входящих в акроба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тическую комбинацию,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их выполне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комбинацию в стандартных условиях и в соответствии с образцом эталонной техники.</w:t>
            </w:r>
          </w:p>
        </w:tc>
      </w:tr>
      <w:tr w:rsidR="004E2862" w:rsidTr="004C63E9">
        <w:tc>
          <w:tcPr>
            <w:tcW w:w="6379" w:type="dxa"/>
          </w:tcPr>
          <w:p w:rsidR="004E2862" w:rsidRPr="008E2F37" w:rsidRDefault="004E2862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Опорные прыжки</w:t>
            </w:r>
          </w:p>
          <w:p w:rsidR="004E2862" w:rsidRPr="004E2862" w:rsidRDefault="004E2862" w:rsidP="004E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15D7">
              <w:rPr>
                <w:rFonts w:ascii="Times New Roman" w:hAnsi="Times New Roman" w:cs="Times New Roman"/>
                <w:sz w:val="24"/>
                <w:szCs w:val="24"/>
              </w:rPr>
              <w:t>ехника выполнения опорного прыж</w:t>
            </w: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ка согнув ноги через гимнастического козла.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опорного прыжка ноги врозь через гимнастического козла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опорного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стического козла согнув ноги и тех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выполнения опорного прыжка через гимнастического козла ноги врозь в условиях соревновательной деятельности</w:t>
            </w:r>
          </w:p>
        </w:tc>
      </w:tr>
      <w:tr w:rsidR="004E2862" w:rsidTr="004C63E9">
        <w:tc>
          <w:tcPr>
            <w:tcW w:w="6379" w:type="dxa"/>
          </w:tcPr>
          <w:p w:rsidR="008E2F37" w:rsidRPr="008E2F37" w:rsidRDefault="008E2F37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Упражнения на гимнастических снарядах</w:t>
            </w:r>
          </w:p>
          <w:p w:rsidR="004E2862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</w:t>
            </w:r>
            <w:r w:rsidR="00B409C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гимнастическом бревне</w:t>
            </w:r>
          </w:p>
          <w:p w:rsidR="009515D7" w:rsidRPr="004A16B5" w:rsidRDefault="009515D7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упражнений на гимнастическом бревне,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их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шибки и способы их исправления.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 из гимна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комбинации на бревне в соответствии с образцом эталонной техники</w:t>
            </w:r>
          </w:p>
        </w:tc>
      </w:tr>
      <w:tr w:rsidR="004E2862" w:rsidTr="004C63E9">
        <w:tc>
          <w:tcPr>
            <w:tcW w:w="6379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Упражнения и ком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 на гимнасти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брусьях: упраж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</w:t>
            </w:r>
            <w:r w:rsidR="00B409CD">
              <w:rPr>
                <w:rFonts w:ascii="Times New Roman" w:hAnsi="Times New Roman" w:cs="Times New Roman"/>
                <w:sz w:val="24"/>
                <w:szCs w:val="24"/>
              </w:rPr>
              <w:t xml:space="preserve">  брусьях 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выполнения упражнений на  бру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сьях, анализировать правильность их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E2862" w:rsidRPr="004A16B5" w:rsidRDefault="004E2862" w:rsidP="00B4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упражнений на брусьях в соответствии с образцом эталонной техники</w:t>
            </w:r>
          </w:p>
        </w:tc>
      </w:tr>
      <w:tr w:rsidR="004E2862" w:rsidTr="004C63E9">
        <w:tc>
          <w:tcPr>
            <w:tcW w:w="6379" w:type="dxa"/>
          </w:tcPr>
          <w:p w:rsidR="004E2862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09CD">
              <w:rPr>
                <w:rFonts w:ascii="Times New Roman" w:hAnsi="Times New Roman" w:cs="Times New Roman"/>
                <w:sz w:val="24"/>
                <w:szCs w:val="24"/>
              </w:rPr>
              <w:t>итмическая гимна</w:t>
            </w:r>
            <w:r w:rsidR="00B409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стика </w:t>
            </w:r>
          </w:p>
          <w:p w:rsidR="008E2F37" w:rsidRPr="004A16B5" w:rsidRDefault="008E2F37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37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гимнастики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из хоро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шо освоенных упражнений ритми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гимнастики</w:t>
            </w:r>
          </w:p>
        </w:tc>
      </w:tr>
      <w:tr w:rsidR="004E2862" w:rsidTr="004C63E9">
        <w:trPr>
          <w:trHeight w:val="272"/>
        </w:trPr>
        <w:tc>
          <w:tcPr>
            <w:tcW w:w="6379" w:type="dxa"/>
          </w:tcPr>
          <w:p w:rsidR="004E2862" w:rsidRPr="004A16B5" w:rsidRDefault="0048462A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атлетика(20</w:t>
            </w:r>
            <w:r w:rsidR="005B623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4E2862" w:rsidRPr="008E2F37" w:rsidRDefault="008E2F37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Спринтерский бег</w:t>
            </w:r>
          </w:p>
          <w:p w:rsidR="009515D7" w:rsidRPr="009515D7" w:rsidRDefault="00B409CD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="008F0A80" w:rsidRPr="008F0A80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от 40 до 60 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80">
              <w:rPr>
                <w:rFonts w:ascii="Times New Roman" w:hAnsi="Times New Roman" w:cs="Times New Roman"/>
                <w:sz w:val="24"/>
                <w:szCs w:val="24"/>
              </w:rPr>
              <w:t>Бег 60м.;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80"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  <w:r w:rsidR="008E2F37">
              <w:t xml:space="preserve">  </w:t>
            </w:r>
            <w:r>
              <w:t xml:space="preserve"> </w:t>
            </w:r>
            <w:r w:rsidR="008E2F37" w:rsidRPr="008E2F37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бега.</w:t>
            </w:r>
            <w:proofErr w:type="gramEnd"/>
            <w:r w:rsidR="008E2F37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3х10м.</w:t>
            </w:r>
          </w:p>
          <w:p w:rsidR="008E2F37" w:rsidRPr="008E2F37" w:rsidRDefault="008E2F37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Длительный бег</w:t>
            </w:r>
          </w:p>
          <w:p w:rsidR="003E0F3C" w:rsidRPr="004A16B5" w:rsidRDefault="008E2F37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5D7" w:rsidRPr="009515D7">
              <w:rPr>
                <w:rFonts w:ascii="Times New Roman" w:hAnsi="Times New Roman" w:cs="Times New Roman"/>
                <w:sz w:val="24"/>
                <w:szCs w:val="24"/>
              </w:rPr>
              <w:t>реодоления соревновательной дистанции (маль</w:t>
            </w:r>
            <w:r w:rsidR="009515D7">
              <w:rPr>
                <w:rFonts w:ascii="Times New Roman" w:hAnsi="Times New Roman" w:cs="Times New Roman"/>
                <w:sz w:val="24"/>
                <w:szCs w:val="24"/>
              </w:rPr>
              <w:t xml:space="preserve">чики — </w:t>
            </w:r>
            <w:r w:rsidR="0095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 м; девоч</w:t>
            </w:r>
            <w:r w:rsidR="009515D7" w:rsidRPr="009515D7">
              <w:rPr>
                <w:rFonts w:ascii="Times New Roman" w:hAnsi="Times New Roman" w:cs="Times New Roman"/>
                <w:sz w:val="24"/>
                <w:szCs w:val="24"/>
              </w:rPr>
              <w:t>ки - 1500 м)</w:t>
            </w:r>
            <w:proofErr w:type="gramStart"/>
            <w:r w:rsidR="009515D7" w:rsidRPr="0095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F3C" w:rsidRPr="003E0F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E0F3C" w:rsidRPr="003E0F3C">
              <w:rPr>
                <w:rFonts w:ascii="Times New Roman" w:hAnsi="Times New Roman" w:cs="Times New Roman"/>
                <w:sz w:val="24"/>
                <w:szCs w:val="24"/>
              </w:rPr>
              <w:t>ег в равномерном темпе до 20 мин.(м) 15 мин. (д).</w:t>
            </w:r>
            <w:r w:rsidR="0054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F3C" w:rsidRPr="003E0F3C">
              <w:rPr>
                <w:rFonts w:ascii="Times New Roman" w:hAnsi="Times New Roman" w:cs="Times New Roman"/>
                <w:sz w:val="24"/>
                <w:szCs w:val="24"/>
              </w:rPr>
              <w:t>Бег с препятствиями. Кроссовый бег (бег по пересеченной местности с преодолением препятствий).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сприн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терского бега в условиях соревнова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гладко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равномерного бега.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передачи эста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фетной палочки,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эста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фетного бега в условиях учебной деятельности</w:t>
            </w:r>
          </w:p>
        </w:tc>
      </w:tr>
      <w:tr w:rsidR="004E2862" w:rsidTr="004C63E9">
        <w:tc>
          <w:tcPr>
            <w:tcW w:w="6379" w:type="dxa"/>
          </w:tcPr>
          <w:p w:rsidR="008E2F37" w:rsidRPr="008E2F37" w:rsidRDefault="008E2F37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Прыжки в длину и высоту</w:t>
            </w:r>
          </w:p>
          <w:p w:rsidR="009515D7" w:rsidRDefault="009515D7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прыжка в длину с разбега спо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собом «прогнувшись».</w:t>
            </w:r>
          </w:p>
          <w:p w:rsidR="003E0F3C" w:rsidRPr="004A16B5" w:rsidRDefault="003E0F3C" w:rsidP="008F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</w:t>
            </w:r>
            <w:r w:rsidR="008F0A80">
              <w:rPr>
                <w:rFonts w:ascii="Times New Roman" w:hAnsi="Times New Roman" w:cs="Times New Roman"/>
                <w:sz w:val="24"/>
                <w:szCs w:val="24"/>
              </w:rPr>
              <w:t>ешагивание» с 3-5 шагов разбега</w:t>
            </w: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прыжка в длину с разбега способом «прогнув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шись»,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прыж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длину с разбега способом «про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гнувшись» в условиях соревнователь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</w:t>
            </w:r>
          </w:p>
        </w:tc>
      </w:tr>
      <w:tr w:rsidR="004E2862" w:rsidTr="004C63E9">
        <w:trPr>
          <w:trHeight w:val="2042"/>
        </w:trPr>
        <w:tc>
          <w:tcPr>
            <w:tcW w:w="6379" w:type="dxa"/>
          </w:tcPr>
          <w:p w:rsidR="004E2862" w:rsidRPr="008E2F37" w:rsidRDefault="008E2F37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Метание в цель и на дальность</w:t>
            </w:r>
          </w:p>
          <w:p w:rsid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Техника метания малого мяча по движуще</w:t>
            </w:r>
            <w:r w:rsidR="008E2F37">
              <w:rPr>
                <w:rFonts w:ascii="Times New Roman" w:hAnsi="Times New Roman" w:cs="Times New Roman"/>
                <w:sz w:val="24"/>
                <w:szCs w:val="24"/>
              </w:rPr>
              <w:t>йся мишени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ния (мальчики — 16 м; девочки — 12 м), стоя на месте.</w:t>
            </w:r>
            <w:r w:rsidR="0051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80" w:rsidRPr="008F0A8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 мяча весом 150г с места на дальность </w:t>
            </w:r>
            <w:r w:rsidR="008F0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0A80" w:rsidRPr="008F0A80">
              <w:rPr>
                <w:rFonts w:ascii="Times New Roman" w:hAnsi="Times New Roman" w:cs="Times New Roman"/>
                <w:sz w:val="24"/>
                <w:szCs w:val="24"/>
              </w:rPr>
              <w:t>росок набивного мяча (юноши-3кг, девушки-2кг) двумя руками из различных и.п. с места и с двух-четырёх шагов вперёд-вверх</w:t>
            </w:r>
            <w:r w:rsidR="0051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хника метания малого мяча по ле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тящему большому мячу.</w:t>
            </w:r>
          </w:p>
          <w:p w:rsidR="009515D7" w:rsidRPr="004A16B5" w:rsidRDefault="00AE2076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лёгкой атлетики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малый мяч точно в движущуюся мишень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лого мяча по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летяшему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большому мячу,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Метать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малый мяч точно в летя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большой мяч.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A" w:rsidRPr="004A16B5">
              <w:rPr>
                <w:rFonts w:ascii="Times New Roman" w:hAnsi="Times New Roman" w:cs="Times New Roman"/>
                <w:sz w:val="24"/>
                <w:szCs w:val="24"/>
              </w:rPr>
              <w:t>подводящие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самостоятельного освоения техники метания малого мяча</w:t>
            </w:r>
          </w:p>
        </w:tc>
      </w:tr>
      <w:tr w:rsidR="004E2862" w:rsidTr="004C63E9">
        <w:tc>
          <w:tcPr>
            <w:tcW w:w="6379" w:type="dxa"/>
          </w:tcPr>
          <w:p w:rsidR="008E2F37" w:rsidRDefault="003452BA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е гонки(12</w:t>
            </w:r>
            <w:r w:rsidR="005B623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E2F37" w:rsidRPr="008E2F37" w:rsidRDefault="008E2F37" w:rsidP="008E2F3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одновременных ходов</w:t>
            </w:r>
          </w:p>
          <w:p w:rsidR="009515D7" w:rsidRP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одновременным одношажным ходом.</w:t>
            </w:r>
          </w:p>
          <w:p w:rsidR="009515D7" w:rsidRDefault="008E2F3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3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5B623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одновременным дву</w:t>
            </w:r>
            <w:r w:rsidRPr="008E2F37">
              <w:rPr>
                <w:rFonts w:ascii="Times New Roman" w:hAnsi="Times New Roman" w:cs="Times New Roman"/>
                <w:sz w:val="24"/>
                <w:szCs w:val="24"/>
              </w:rPr>
              <w:t>шажным ходом.</w:t>
            </w:r>
          </w:p>
          <w:p w:rsidR="008E2F37" w:rsidRDefault="008E2F37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попеременных ходов</w:t>
            </w:r>
          </w:p>
          <w:p w:rsidR="008E2F37" w:rsidRPr="008E2F37" w:rsidRDefault="008E2F3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37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двушажного хода</w:t>
            </w:r>
          </w:p>
          <w:p w:rsidR="008E2F37" w:rsidRPr="008E2F37" w:rsidRDefault="008E2F37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Переход с попеременных ходов на </w:t>
            </w:r>
            <w:proofErr w:type="gramStart"/>
            <w:r w:rsidRPr="008E2F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одновременные</w:t>
            </w:r>
            <w:proofErr w:type="gramEnd"/>
          </w:p>
          <w:p w:rsidR="009515D7" w:rsidRP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техники чередо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вания различных лыжных ходов.</w:t>
            </w:r>
            <w:r w:rsidR="003E0F3C">
              <w:t xml:space="preserve"> </w:t>
            </w:r>
          </w:p>
          <w:p w:rsidR="009515D7" w:rsidRPr="004A16B5" w:rsidRDefault="008E2F37" w:rsidP="008E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учебной дистанции до 5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 3км(д)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движения одновременным одно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452BA">
              <w:rPr>
                <w:rFonts w:ascii="Times New Roman" w:hAnsi="Times New Roman" w:cs="Times New Roman"/>
                <w:sz w:val="24"/>
                <w:szCs w:val="24"/>
              </w:rPr>
              <w:t>шажным ходом и попеременным дву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шажным ходом во время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соревновательной дис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танции.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лыжных ходов во время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соревновательной дистан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</w:t>
            </w:r>
            <w:r w:rsidR="003452BA">
              <w:rPr>
                <w:rFonts w:ascii="Times New Roman" w:hAnsi="Times New Roman" w:cs="Times New Roman"/>
                <w:sz w:val="24"/>
                <w:szCs w:val="24"/>
              </w:rPr>
              <w:t>ения на лыжах одновременным дву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шажным ходом во время прохож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соревновательной дистанции</w:t>
            </w:r>
          </w:p>
        </w:tc>
      </w:tr>
      <w:tr w:rsidR="004E2862" w:rsidTr="004C63E9">
        <w:tc>
          <w:tcPr>
            <w:tcW w:w="6379" w:type="dxa"/>
          </w:tcPr>
          <w:p w:rsidR="004E2862" w:rsidRPr="005471CD" w:rsidRDefault="004E2862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Торможение и поворо</w:t>
            </w: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softHyphen/>
              <w:t>ты</w:t>
            </w:r>
          </w:p>
          <w:p w:rsidR="009515D7" w:rsidRP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Техника торможения упором.</w:t>
            </w:r>
          </w:p>
          <w:p w:rsidR="009515D7" w:rsidRP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Техника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орота упором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Техника поворота переступанием.</w:t>
            </w:r>
          </w:p>
          <w:p w:rsidR="005471CD" w:rsidRPr="005471CD" w:rsidRDefault="005471CD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Подъёмы и спуски</w:t>
            </w:r>
          </w:p>
          <w:p w:rsidR="00AE2076" w:rsidRPr="009515D7" w:rsidRDefault="005B623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«лесенкой», «ёлочкой»</w:t>
            </w:r>
          </w:p>
          <w:p w:rsidR="009515D7" w:rsidRPr="009515D7" w:rsidRDefault="005B623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спуска </w:t>
            </w:r>
            <w:r w:rsidR="009515D7" w:rsidRPr="009515D7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стойке.</w:t>
            </w:r>
          </w:p>
          <w:p w:rsidR="00AE2076" w:rsidRPr="004A16B5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преодоления небольших трам</w:t>
            </w: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плинов в низкой стойке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2076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лыжной подготовки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«вспомогательные» технические приёмы на лыжах во время прохождения соревнователь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дистанций</w:t>
            </w:r>
          </w:p>
        </w:tc>
      </w:tr>
      <w:tr w:rsidR="004E2862" w:rsidTr="004C63E9">
        <w:trPr>
          <w:trHeight w:val="4962"/>
        </w:trPr>
        <w:tc>
          <w:tcPr>
            <w:tcW w:w="6379" w:type="dxa"/>
          </w:tcPr>
          <w:p w:rsidR="004E2862" w:rsidRDefault="002D21CA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 (20</w:t>
            </w:r>
            <w:r w:rsidR="005B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</w:t>
            </w:r>
            <w:r w:rsidR="004E2862"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5B623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5471CD" w:rsidRPr="005471CD" w:rsidRDefault="005471CD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3E0F3C" w:rsidRDefault="003E0F3C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Перемещение в стойке приставными шагами боком, лицом и спиной вперед. Остановка двумя шагами и прыжком. Повороты без мяча и с мячом </w:t>
            </w:r>
          </w:p>
          <w:p w:rsidR="005471CD" w:rsidRPr="005471CD" w:rsidRDefault="005471CD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ловли и передачи мяча</w:t>
            </w:r>
          </w:p>
          <w:p w:rsidR="009515D7" w:rsidRDefault="009515D7" w:rsidP="003E0F3C">
            <w:pPr>
              <w:tabs>
                <w:tab w:val="left" w:pos="5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Техника ловли мяча после отскока от пола.</w:t>
            </w:r>
          </w:p>
          <w:p w:rsidR="005471CD" w:rsidRPr="005471CD" w:rsidRDefault="005471CD" w:rsidP="003E0F3C">
            <w:pPr>
              <w:tabs>
                <w:tab w:val="left" w:pos="544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бросков мяча</w:t>
            </w:r>
          </w:p>
          <w:p w:rsidR="009515D7" w:rsidRPr="004E2862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дв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умя руками снизу после ведения. </w:t>
            </w: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двумя руками от груди после ведения.</w:t>
            </w:r>
          </w:p>
          <w:p w:rsidR="005471CD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двумя руками в прыжке.</w:t>
            </w:r>
          </w:p>
          <w:p w:rsidR="005471CD" w:rsidRPr="005471CD" w:rsidRDefault="005471CD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9515D7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с изменением направления движения.</w:t>
            </w:r>
          </w:p>
          <w:p w:rsidR="005471CD" w:rsidRPr="005471CD" w:rsidRDefault="005471CD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перемещений и владения мячом</w:t>
            </w:r>
          </w:p>
          <w:p w:rsidR="009515D7" w:rsidRPr="005471CD" w:rsidRDefault="003E0F3C" w:rsidP="003E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технические при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ёмы игры в баскетбол в условиях игровой деятельности.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мяча в корзину двумя руками снизу и от груди после ведения, анализировать правильность ее исполнения, 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ошибки и способы их исправ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броска мяча в корзину двумя руками в прыжке,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её ис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 спо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их исправления.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Описывать технику ведения мяча с изменением направления движе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поворотов на месте без мяча и с мячом,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исправления.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укреп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суставов и связок ног.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броска мяча в корзину одной рукой в прыжке,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её испол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</w:tc>
      </w:tr>
      <w:tr w:rsidR="004E2862" w:rsidTr="004C63E9">
        <w:tc>
          <w:tcPr>
            <w:tcW w:w="6379" w:type="dxa"/>
          </w:tcPr>
          <w:p w:rsidR="005471CD" w:rsidRPr="009515D7" w:rsidRDefault="005471CD" w:rsidP="0054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</w:p>
          <w:p w:rsidR="009515D7" w:rsidRPr="005471CD" w:rsidRDefault="003E0F3C" w:rsidP="009515D7"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 Перехват мяча.</w:t>
            </w:r>
          </w:p>
          <w:p w:rsidR="005471CD" w:rsidRPr="005471CD" w:rsidRDefault="005471CD" w:rsidP="009515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3E0F3C" w:rsidRPr="003E0F3C" w:rsidRDefault="003E0F3C" w:rsidP="003E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 в игровых взаимодействиях,5:0 с изменением позиций. </w:t>
            </w:r>
          </w:p>
          <w:p w:rsidR="003E0F3C" w:rsidRDefault="003E0F3C" w:rsidP="003E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«Отдай мяч и выйди». Нападение быстрым прорывом (1:0).</w:t>
            </w:r>
          </w:p>
          <w:p w:rsidR="005471CD" w:rsidRPr="005471CD" w:rsidRDefault="005471CD" w:rsidP="003E0F3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4E2862" w:rsidRDefault="009515D7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D7"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</w:t>
            </w:r>
            <w:r w:rsidR="003E0F3C">
              <w:t xml:space="preserve"> </w:t>
            </w:r>
            <w:r w:rsidR="003E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F3C" w:rsidRPr="003E0F3C">
              <w:rPr>
                <w:rFonts w:ascii="Times New Roman" w:hAnsi="Times New Roman" w:cs="Times New Roman"/>
                <w:sz w:val="24"/>
                <w:szCs w:val="24"/>
              </w:rPr>
              <w:t>мини-баскетбола.</w:t>
            </w:r>
          </w:p>
          <w:p w:rsidR="00AE2076" w:rsidRPr="004A16B5" w:rsidRDefault="00AE2076" w:rsidP="0095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6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эстафеты с элементами баскетбола</w:t>
            </w:r>
          </w:p>
        </w:tc>
        <w:tc>
          <w:tcPr>
            <w:tcW w:w="9072" w:type="dxa"/>
          </w:tcPr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в стандартных и ва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риативных условиях игры в баскет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в зависимости от задач и игровых ситуаций.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площадке, уважение к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перникам и игрокам своей команды.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при атакующих и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щитных действиях.</w:t>
            </w:r>
          </w:p>
          <w:p w:rsidR="004E2862" w:rsidRPr="004A16B5" w:rsidRDefault="004E2862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эмоциями и чётко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блюдать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C85309" w:rsidTr="004C63E9">
        <w:tc>
          <w:tcPr>
            <w:tcW w:w="6379" w:type="dxa"/>
          </w:tcPr>
          <w:p w:rsidR="00C85309" w:rsidRDefault="00C85309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9C547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5471CD" w:rsidRPr="005471CD" w:rsidRDefault="005471CD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Техника передвижений, остановок, поворотов, стоек</w:t>
            </w:r>
          </w:p>
          <w:p w:rsidR="003E0F3C" w:rsidRDefault="003E0F3C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3C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Перемещение в стойке приставными шагами боком, лицом и спиной вперед.</w:t>
            </w:r>
          </w:p>
          <w:p w:rsidR="005471CD" w:rsidRPr="005471CD" w:rsidRDefault="005471CD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71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подач мяча</w:t>
            </w:r>
          </w:p>
          <w:p w:rsidR="00C85309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боковой подачи.</w:t>
            </w:r>
          </w:p>
          <w:p w:rsidR="0080250B" w:rsidRDefault="003452BA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верхней прямой по</w:t>
            </w:r>
            <w:r w:rsidR="0080250B" w:rsidRPr="0080250B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  <w:p w:rsidR="005471CD" w:rsidRPr="004A16B5" w:rsidRDefault="0080250B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ехника приёма и передач мяча</w:t>
            </w:r>
          </w:p>
          <w:p w:rsidR="00C85309" w:rsidRPr="004A16B5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приёма и передачи мяча.</w:t>
            </w:r>
          </w:p>
          <w:p w:rsidR="0080250B" w:rsidRPr="0080250B" w:rsidRDefault="0080250B" w:rsidP="0080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Техника перемещений и владения мячом</w:t>
            </w:r>
          </w:p>
          <w:p w:rsidR="0080250B" w:rsidRPr="0080250B" w:rsidRDefault="0080250B" w:rsidP="0080250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80250B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во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лейболе при подаче и передаче мяча через сетку</w:t>
            </w:r>
          </w:p>
          <w:p w:rsidR="0080250B" w:rsidRPr="0080250B" w:rsidRDefault="0080250B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C85309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Игра в волейбол по правилам</w:t>
            </w:r>
          </w:p>
          <w:p w:rsidR="00AE2076" w:rsidRPr="004A16B5" w:rsidRDefault="00AE2076" w:rsidP="00C85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волейбола</w:t>
            </w:r>
          </w:p>
        </w:tc>
        <w:tc>
          <w:tcPr>
            <w:tcW w:w="9072" w:type="dxa"/>
          </w:tcPr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приёмы игры в волейбол в условиях игровой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их тех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в зависимости от игровых задач и ситуаций.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верхней пря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передачи,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Выполнять неожиданные передачи мяча через сетку на площадку соперника.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усложнённые подачи мяча в условиях игровой деятельности.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в стандартных и ва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риативных условиях игры в волей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в зависимости от задач и игровых ситуаций.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соперников и игроков своей команды.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при атакующих и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щитных действиях.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эмоциями.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C85309" w:rsidTr="004C63E9">
        <w:tc>
          <w:tcPr>
            <w:tcW w:w="6379" w:type="dxa"/>
          </w:tcPr>
          <w:p w:rsidR="00C85309" w:rsidRDefault="00C85309" w:rsidP="00C85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Футбол</w:t>
            </w:r>
            <w:r w:rsidR="009C54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2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641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9C54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250B" w:rsidRPr="0080250B" w:rsidRDefault="0080250B" w:rsidP="00C8530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AE2076" w:rsidRDefault="00AE2076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6">
              <w:rPr>
                <w:rFonts w:ascii="Times New Roman" w:hAnsi="Times New Roman" w:cs="Times New Roman"/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</w:t>
            </w:r>
          </w:p>
          <w:p w:rsidR="0080250B" w:rsidRPr="0080250B" w:rsidRDefault="0080250B" w:rsidP="00C8530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80250B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</w:t>
            </w:r>
            <w:r w:rsidR="00AE2076">
              <w:rPr>
                <w:rFonts w:ascii="Times New Roman" w:hAnsi="Times New Roman" w:cs="Times New Roman"/>
                <w:sz w:val="24"/>
                <w:szCs w:val="24"/>
              </w:rPr>
              <w:t xml:space="preserve">хники ведения мяча 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t>с изменением направления движения и скорости ведения</w:t>
            </w:r>
          </w:p>
          <w:p w:rsidR="0080250B" w:rsidRPr="0080250B" w:rsidRDefault="0080250B" w:rsidP="00C8530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ударов по мячу и остановок мяча</w:t>
            </w:r>
          </w:p>
          <w:p w:rsidR="00C85309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в разных напр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авлениях на большое расстояние.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удара с разбега по катящемуся мячу.</w:t>
            </w:r>
            <w:r w:rsidR="00AE2076">
              <w:t xml:space="preserve">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="00AE2076">
              <w:rPr>
                <w:rFonts w:ascii="Times New Roman" w:hAnsi="Times New Roman" w:cs="Times New Roman"/>
                <w:sz w:val="24"/>
                <w:szCs w:val="24"/>
              </w:rPr>
              <w:t xml:space="preserve"> по воротам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t xml:space="preserve"> на точность (меткость) попадания мячом в цель</w:t>
            </w:r>
          </w:p>
          <w:p w:rsidR="00AE2076" w:rsidRPr="004A16B5" w:rsidRDefault="00AE2076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6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  <w:p w:rsidR="0080250B" w:rsidRDefault="0080250B" w:rsidP="00C8530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Техника защитных действий Тактика игры </w:t>
            </w:r>
          </w:p>
          <w:p w:rsidR="00AE2076" w:rsidRDefault="00C85309" w:rsidP="00AE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футболе при выполнении углового удара и при вбрасы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вании мяча из-за боковой линии. 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t xml:space="preserve">Игра вратаря. Перехват мяча.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освоенных элементов: ведение, удар (пас), прием мяча, остановка, удар по воротам.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76" w:rsidRPr="00AE2076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Позиционные нападения с изменением позиции игроков. Нападение в игровых заданиях с атакой и без атаки ворот  3:1,3:2, 2:1. </w:t>
            </w:r>
          </w:p>
          <w:p w:rsidR="0080250B" w:rsidRPr="0080250B" w:rsidRDefault="0080250B" w:rsidP="00AE207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AE2076" w:rsidRDefault="00AE2076" w:rsidP="00AE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6">
              <w:rPr>
                <w:rFonts w:ascii="Times New Roman" w:hAnsi="Times New Roman" w:cs="Times New Roman"/>
                <w:sz w:val="24"/>
                <w:szCs w:val="24"/>
              </w:rPr>
              <w:t xml:space="preserve">Игра в футбол (мини-футбол) по упрощенным правилам </w:t>
            </w:r>
          </w:p>
          <w:p w:rsidR="00AE2076" w:rsidRPr="00AE2076" w:rsidRDefault="00AE2076" w:rsidP="00AE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футбола.</w:t>
            </w:r>
          </w:p>
        </w:tc>
        <w:tc>
          <w:tcPr>
            <w:tcW w:w="9072" w:type="dxa"/>
          </w:tcPr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технические приёмы игры в футбол в условиях игровой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их технику в зависимости от игровых задач и ситуаций.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при угловом ударе.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при вбрасывании мяча из-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боковой</w:t>
            </w:r>
            <w:r w:rsidR="0079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  <w:proofErr w:type="gramEnd"/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 игрока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своей команды в стандартных и вари</w:t>
            </w:r>
            <w:r w:rsidR="00AE2076">
              <w:rPr>
                <w:rFonts w:ascii="Times New Roman" w:hAnsi="Times New Roman" w:cs="Times New Roman"/>
                <w:sz w:val="24"/>
                <w:szCs w:val="24"/>
              </w:rPr>
              <w:t>ативных условиях игры в футбол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в зависимости от задач и игровых ситуаций.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соперников и игроков своей команды.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при атакующих и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щитных действиях.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эмоциями.</w:t>
            </w:r>
          </w:p>
          <w:p w:rsidR="00C85309" w:rsidRPr="004A16B5" w:rsidRDefault="00C85309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D1379F" w:rsidTr="004C63E9">
        <w:trPr>
          <w:trHeight w:val="903"/>
        </w:trPr>
        <w:tc>
          <w:tcPr>
            <w:tcW w:w="6379" w:type="dxa"/>
          </w:tcPr>
          <w:p w:rsidR="00D1379F" w:rsidRDefault="0080250B" w:rsidP="009C5474">
            <w:pPr>
              <w:tabs>
                <w:tab w:val="left" w:pos="30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Элементы единоборств 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(4</w:t>
            </w:r>
            <w:r w:rsidR="009C547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80250B" w:rsidRDefault="0080250B" w:rsidP="0080250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Приёмы </w:t>
            </w:r>
            <w:proofErr w:type="spellStart"/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самостраховки</w:t>
            </w:r>
            <w:proofErr w:type="spellEnd"/>
          </w:p>
          <w:p w:rsidR="0080250B" w:rsidRDefault="0048437D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79F" w:rsidRDefault="0080250B" w:rsidP="00C8530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и тактическая   подготовка</w:t>
            </w:r>
          </w:p>
          <w:p w:rsidR="0048437D" w:rsidRPr="0048437D" w:rsidRDefault="0048437D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7D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Захваты рук и туловища. </w:t>
            </w:r>
            <w:r w:rsidRPr="0048437D">
              <w:rPr>
                <w:rFonts w:ascii="Times New Roman" w:hAnsi="Times New Roman" w:cs="Times New Roman"/>
                <w:sz w:val="24"/>
                <w:szCs w:val="24"/>
              </w:rPr>
              <w:t>Освобождение от захватов. Приёмы борьбы за выгодное положение.</w:t>
            </w:r>
          </w:p>
        </w:tc>
        <w:tc>
          <w:tcPr>
            <w:tcW w:w="9072" w:type="dxa"/>
          </w:tcPr>
          <w:p w:rsidR="0080250B" w:rsidRDefault="0080250B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proofErr w:type="spellStart"/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</w:p>
          <w:p w:rsidR="00D1379F" w:rsidRDefault="0080250B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proofErr w:type="spellStart"/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t xml:space="preserve"> </w:t>
            </w: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выполнения, находить ошибки и способы их ис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80250B" w:rsidRPr="004A16B5" w:rsidRDefault="0080250B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 (во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лю, смелость и терпимость</w:t>
            </w:r>
            <w:proofErr w:type="gramEnd"/>
          </w:p>
        </w:tc>
      </w:tr>
      <w:tr w:rsidR="00C85309" w:rsidTr="004C63E9">
        <w:tc>
          <w:tcPr>
            <w:tcW w:w="6379" w:type="dxa"/>
          </w:tcPr>
          <w:p w:rsidR="00C85309" w:rsidRPr="004E2862" w:rsidRDefault="00C85309" w:rsidP="004E28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862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</w:t>
            </w:r>
            <w:r w:rsidRPr="004E28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рованная</w:t>
            </w:r>
            <w:proofErr w:type="spellEnd"/>
            <w:r w:rsidRPr="004E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физкультурная деятельность.</w:t>
            </w:r>
          </w:p>
          <w:p w:rsidR="00C85309" w:rsidRDefault="00C85309" w:rsidP="004E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62">
              <w:rPr>
                <w:rFonts w:ascii="Times New Roman" w:hAnsi="Times New Roman" w:cs="Times New Roman"/>
                <w:sz w:val="24"/>
                <w:szCs w:val="24"/>
              </w:rPr>
              <w:t>Прикладно-ориенированная</w:t>
            </w:r>
            <w:proofErr w:type="spellEnd"/>
            <w:r w:rsidRPr="004E286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</w:t>
            </w:r>
            <w:r w:rsidRPr="004E286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</w:t>
            </w:r>
          </w:p>
          <w:p w:rsidR="00C85309" w:rsidRPr="004A16B5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лазания по канату.</w:t>
            </w:r>
          </w:p>
          <w:p w:rsidR="00C85309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лазанья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стенке.</w:t>
            </w:r>
          </w:p>
          <w:p w:rsidR="00C85309" w:rsidRPr="004A16B5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препятствий прыжковым бегом.</w:t>
            </w:r>
          </w:p>
          <w:p w:rsidR="00C85309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Техника кроссового бега.</w:t>
            </w:r>
          </w:p>
          <w:p w:rsidR="00C85309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естественных препятствий на лыжах способами «пе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решагивание», «перешагивание широким ш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агом в сторону», «</w:t>
            </w:r>
            <w:proofErr w:type="spellStart"/>
            <w:r w:rsidR="0058529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585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5309" w:rsidRPr="004A16B5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Полосы препятствий естественного и искусственного характера.</w:t>
            </w:r>
          </w:p>
          <w:p w:rsidR="00C85309" w:rsidRDefault="00C85309" w:rsidP="00C8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85309" w:rsidRPr="004A16B5" w:rsidRDefault="00C85309" w:rsidP="00C8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9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упражнения в структуре искусственных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естественных полос препятствий.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преодоления препятствий прыжковым бегом,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её в условиях учебной деятельности и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структуре полосы препятствий.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бега по сыпучему грунту во время преодоле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учебной дистанции.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преодоле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препятствий на лыжах изучен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способами,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выполнения,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ходить ошибки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правления.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технику преодо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препятствий на лыжах изучен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способами при прохождении естественных и 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скусственных полос препятствий.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упраж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варьировать 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способы их выполнения в зависимости от воз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никающи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х задач и изменяющихся условий.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 (во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лю, смелость и терпимость) в про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цессе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преодоления полос препят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ствий. </w:t>
            </w: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 </w:t>
            </w:r>
            <w:proofErr w:type="spellStart"/>
            <w:r w:rsidRPr="00C85309">
              <w:rPr>
                <w:rFonts w:ascii="Times New Roman" w:hAnsi="Times New Roman" w:cs="Times New Roman"/>
                <w:sz w:val="24"/>
                <w:szCs w:val="24"/>
              </w:rPr>
              <w:t>прикладно-ориен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тированные</w:t>
            </w:r>
            <w:proofErr w:type="spellEnd"/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соревно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вательную деятельность при органи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</w:p>
        </w:tc>
      </w:tr>
      <w:tr w:rsidR="00157E04" w:rsidTr="004C63E9">
        <w:tc>
          <w:tcPr>
            <w:tcW w:w="6379" w:type="dxa"/>
          </w:tcPr>
          <w:p w:rsidR="00157E04" w:rsidRPr="006E587D" w:rsidRDefault="00157E04" w:rsidP="005D5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7D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силы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быстроты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выносливости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гибкости</w:t>
            </w:r>
          </w:p>
          <w:p w:rsidR="00157E0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координации движений</w:t>
            </w:r>
          </w:p>
        </w:tc>
        <w:tc>
          <w:tcPr>
            <w:tcW w:w="9072" w:type="dxa"/>
          </w:tcPr>
          <w:p w:rsidR="00157E04" w:rsidRPr="00157E04" w:rsidRDefault="00157E04" w:rsidP="0015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занятий физической подготовкой, </w:t>
            </w:r>
            <w:r w:rsidRPr="00157E0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t xml:space="preserve"> их содер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жание и </w:t>
            </w:r>
            <w:r w:rsidRPr="00157E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за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физической культурой.</w:t>
            </w:r>
          </w:p>
          <w:p w:rsidR="00157E04" w:rsidRDefault="00157E04" w:rsidP="0015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t>ежегодный при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 в развитии основных физиче</w:t>
            </w:r>
            <w:r w:rsidRPr="00157E0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</w:t>
            </w:r>
          </w:p>
        </w:tc>
      </w:tr>
      <w:tr w:rsidR="0051726E" w:rsidTr="004C63E9">
        <w:tc>
          <w:tcPr>
            <w:tcW w:w="6379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Упражнения культурно-эт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нической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процессе уроков)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Сюжетно-об</w:t>
            </w:r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разные (подвижные) и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обрядовые игры народов Башкортостана. Элементы техники национальных видов спорта (борьба </w:t>
            </w:r>
            <w:proofErr w:type="spellStart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культурно-этнической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сюжетно-образных (подвижных) и обрядовых игр (Башкирские народные игры)</w:t>
            </w:r>
            <w:r w:rsidR="006F3357">
              <w:t xml:space="preserve">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национальных видов спорта (борьба </w:t>
            </w:r>
            <w:proofErr w:type="spellStart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26E" w:rsidTr="004C63E9">
        <w:tc>
          <w:tcPr>
            <w:tcW w:w="6379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    к    выполнению    видов    испытаний</w:t>
            </w:r>
          </w:p>
          <w:p w:rsidR="0051726E" w:rsidRPr="00793329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процессе уроков)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Подготовка    к    выполнению    видов    испытаний    (тестов)    и    нормативов,   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9072" w:type="dxa"/>
          </w:tcPr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для подготовки к сдаче нормативов ГТО.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испытаний  комплекса ГТО</w:t>
            </w:r>
          </w:p>
        </w:tc>
      </w:tr>
    </w:tbl>
    <w:p w:rsidR="008F0A80" w:rsidRDefault="008F0A80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291" w:rsidRDefault="00585291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291" w:rsidRDefault="00585291" w:rsidP="005D5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309" w:rsidRDefault="00C85309" w:rsidP="00C8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0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D0279" w:rsidRDefault="001D0279" w:rsidP="00C8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6379"/>
        <w:gridCol w:w="9072"/>
      </w:tblGrid>
      <w:tr w:rsidR="00791464" w:rsidTr="004C63E9">
        <w:tc>
          <w:tcPr>
            <w:tcW w:w="6379" w:type="dxa"/>
          </w:tcPr>
          <w:p w:rsidR="00791464" w:rsidRPr="004C74C4" w:rsidRDefault="00791464" w:rsidP="00D3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072" w:type="dxa"/>
          </w:tcPr>
          <w:p w:rsidR="00791464" w:rsidRPr="004C74C4" w:rsidRDefault="00791464" w:rsidP="00D3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1464" w:rsidTr="004C63E9">
        <w:tc>
          <w:tcPr>
            <w:tcW w:w="15451" w:type="dxa"/>
            <w:gridSpan w:val="2"/>
          </w:tcPr>
          <w:p w:rsidR="00791464" w:rsidRPr="004C74C4" w:rsidRDefault="00791464" w:rsidP="00D3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нания о физической культуре (в процессе уроков</w:t>
            </w: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1464" w:rsidTr="004C63E9">
        <w:tc>
          <w:tcPr>
            <w:tcW w:w="6379" w:type="dxa"/>
          </w:tcPr>
          <w:p w:rsidR="00791464" w:rsidRPr="004A16B5" w:rsidRDefault="00791464" w:rsidP="0079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791464" w:rsidRDefault="00791464" w:rsidP="0079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9072" w:type="dxa"/>
          </w:tcPr>
          <w:p w:rsidR="00791464" w:rsidRPr="00585291" w:rsidRDefault="0079146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цель, задачи и основ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физкультурно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-оздо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ровительного направления.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нятий оздоровительной физической культурой,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их целевое назначение, место и время в режиме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дня и учебной недели.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цель, задачи и основ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ние спортивного направ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виды физической под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готовки.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цель, задачи и основ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прикладного на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физической культуры.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формы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прикладной физической куль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турой,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 и направленность</w:t>
            </w:r>
          </w:p>
        </w:tc>
      </w:tr>
      <w:tr w:rsidR="00791464" w:rsidTr="004C63E9">
        <w:tc>
          <w:tcPr>
            <w:tcW w:w="6379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Всестороннее и гармо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ничное физическое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</w:t>
            </w:r>
          </w:p>
        </w:tc>
        <w:tc>
          <w:tcPr>
            <w:tcW w:w="9072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гармоничное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развитие через предст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авления о красоте телосложения.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изменчивость этих представлени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й в разные историче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эпохи.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гармоничность соб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телосложения</w:t>
            </w:r>
          </w:p>
        </w:tc>
      </w:tr>
      <w:tr w:rsidR="00791464" w:rsidTr="004C63E9">
        <w:tc>
          <w:tcPr>
            <w:tcW w:w="6379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Спортивная подготов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9072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«спортивная подготовка», её цель и содержание.</w:t>
            </w:r>
          </w:p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Объяснять целесообразность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видов физической подго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</w:t>
            </w:r>
          </w:p>
        </w:tc>
      </w:tr>
      <w:tr w:rsidR="00791464" w:rsidTr="004C63E9">
        <w:tc>
          <w:tcPr>
            <w:tcW w:w="6379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Адаптивная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культура</w:t>
            </w:r>
          </w:p>
        </w:tc>
        <w:tc>
          <w:tcPr>
            <w:tcW w:w="9072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адап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и лечебной физической куль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</w:t>
            </w:r>
          </w:p>
        </w:tc>
      </w:tr>
      <w:tr w:rsidR="00791464" w:rsidTr="004C63E9">
        <w:tc>
          <w:tcPr>
            <w:tcW w:w="6379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Проведение самостоя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занятий по кор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рекции осанки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тело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сложению</w:t>
            </w:r>
          </w:p>
        </w:tc>
        <w:tc>
          <w:tcPr>
            <w:tcW w:w="9072" w:type="dxa"/>
          </w:tcPr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вильной осанки, определять виды её нарушения.</w:t>
            </w:r>
          </w:p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между формой осанки и здоровьем челове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791464" w:rsidRPr="004A16B5" w:rsidRDefault="0079146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причины её нарушений в условиях у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чебной и бы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товой деятельности.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 и 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ьные особенности тело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сложения.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место занятий, спор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инвентарь, одежду и обувь</w:t>
            </w:r>
          </w:p>
        </w:tc>
      </w:tr>
      <w:tr w:rsidR="00791464" w:rsidTr="004C63E9">
        <w:tc>
          <w:tcPr>
            <w:tcW w:w="6379" w:type="dxa"/>
          </w:tcPr>
          <w:p w:rsidR="00791464" w:rsidRDefault="00791464" w:rsidP="0079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Восстановительный мас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саж</w:t>
            </w:r>
          </w:p>
        </w:tc>
        <w:tc>
          <w:tcPr>
            <w:tcW w:w="9072" w:type="dxa"/>
          </w:tcPr>
          <w:p w:rsidR="00791464" w:rsidRPr="00585291" w:rsidRDefault="00467CAE" w:rsidP="0046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влияние процедур массажа на восстановление организма, на деятельность основных систем ор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ганизма (дыхание, кровообращ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ение, обменные процессы и др.).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основных приёмов массажа</w:t>
            </w:r>
          </w:p>
        </w:tc>
      </w:tr>
      <w:tr w:rsidR="00791464" w:rsidTr="004C63E9">
        <w:tc>
          <w:tcPr>
            <w:tcW w:w="15451" w:type="dxa"/>
            <w:gridSpan w:val="2"/>
          </w:tcPr>
          <w:p w:rsidR="00791464" w:rsidRDefault="00791464" w:rsidP="0079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режиме дня и в процессе урока)</w:t>
            </w:r>
          </w:p>
        </w:tc>
      </w:tr>
      <w:tr w:rsidR="00467CAE" w:rsidTr="004C63E9">
        <w:tc>
          <w:tcPr>
            <w:tcW w:w="6379" w:type="dxa"/>
          </w:tcPr>
          <w:p w:rsidR="00467CAE" w:rsidRPr="004A16B5" w:rsidRDefault="00467CAE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ведение самостоятель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занятий спортив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ной подготовкой.</w:t>
            </w:r>
          </w:p>
          <w:p w:rsidR="00467CAE" w:rsidRPr="004A16B5" w:rsidRDefault="00467CAE" w:rsidP="0046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физической культуро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67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плана занятий. </w:t>
            </w:r>
          </w:p>
        </w:tc>
        <w:tc>
          <w:tcPr>
            <w:tcW w:w="9072" w:type="dxa"/>
          </w:tcPr>
          <w:p w:rsidR="00467CAE" w:rsidRPr="004A16B5" w:rsidRDefault="00467CAE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цель и назначение спортивной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целесообраз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объединения тренировочных занятий в тренировочные циклы.</w:t>
            </w:r>
          </w:p>
          <w:p w:rsidR="00467CAE" w:rsidRPr="004A16B5" w:rsidRDefault="00467CAE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планы-конспекты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в системе спортивной под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готовки с ориентацией на преимущественное обучение технике двигательных действий и развитие физических качеств.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влияние тренировоч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занятий на организм</w:t>
            </w:r>
          </w:p>
        </w:tc>
      </w:tr>
      <w:tr w:rsidR="00467CAE" w:rsidTr="004C63E9">
        <w:tc>
          <w:tcPr>
            <w:tcW w:w="6379" w:type="dxa"/>
          </w:tcPr>
          <w:p w:rsidR="00467CAE" w:rsidRPr="00467CAE" w:rsidRDefault="00467CAE" w:rsidP="0046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A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занятий физической культурой  и индивидуальные особенности </w:t>
            </w:r>
          </w:p>
        </w:tc>
        <w:tc>
          <w:tcPr>
            <w:tcW w:w="9072" w:type="dxa"/>
          </w:tcPr>
          <w:p w:rsidR="00467CAE" w:rsidRPr="004A16B5" w:rsidRDefault="00467CAE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понятие «индивиду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особенности», определять ф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акторы и причины их появле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жимов нагрузки от задач и сод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>ержа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тренировочных занятий.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дозировку нагрузки в зависимости от особенностей дина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мики ЧСС в тренировочном цикле.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дозировку нагрузки расчётным способом по количеству 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вторений, скорости выполнения и ве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лич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ины дополнительного отягощения.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Руководствоваться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ми показателями физической под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готовленности при планировании тренировочных занятий спортивной подготовкой</w:t>
            </w:r>
          </w:p>
        </w:tc>
      </w:tr>
      <w:tr w:rsidR="00791464" w:rsidTr="004C63E9">
        <w:tc>
          <w:tcPr>
            <w:tcW w:w="15451" w:type="dxa"/>
            <w:gridSpan w:val="2"/>
          </w:tcPr>
          <w:p w:rsidR="00791464" w:rsidRDefault="00222D8E" w:rsidP="0079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(68</w:t>
            </w:r>
            <w:r w:rsidR="00791464" w:rsidRPr="0079146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07771" w:rsidTr="004C63E9">
        <w:tc>
          <w:tcPr>
            <w:tcW w:w="6379" w:type="dxa"/>
          </w:tcPr>
          <w:p w:rsidR="000A3DF9" w:rsidRDefault="00C07771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вительная деятельность</w:t>
            </w:r>
          </w:p>
          <w:p w:rsidR="00C07771" w:rsidRPr="004A16B5" w:rsidRDefault="000A3DF9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9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</w:p>
          <w:p w:rsidR="00C07771" w:rsidRPr="004A16B5" w:rsidRDefault="00C07771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Выбор упражнений и составление индивиду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комплексов для утренней зарядки, физ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культминуток и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(подвижных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мен)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утомле</w:t>
            </w:r>
            <w:r w:rsidRPr="00A12907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связанного с длительной работой за компьютером.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поддержа</w:t>
            </w:r>
            <w:r w:rsidRPr="00A1290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физической и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работо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способности. </w:t>
            </w: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A3DF9">
              <w:rPr>
                <w:rFonts w:ascii="Times New Roman" w:hAnsi="Times New Roman" w:cs="Times New Roman"/>
                <w:sz w:val="24"/>
                <w:szCs w:val="24"/>
              </w:rPr>
              <w:t xml:space="preserve">мплекс упражнений на коррекцию  массы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тела. </w:t>
            </w: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9072" w:type="dxa"/>
          </w:tcPr>
          <w:p w:rsidR="00C07771" w:rsidRPr="004A16B5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лаксации, переключения внимания и улучшения кровообращения, ды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хания и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энергообмена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771" w:rsidRPr="004A16B5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с учетом индивидуального состояния и харак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 признаков утомления.</w:t>
            </w:r>
          </w:p>
          <w:p w:rsidR="00C07771" w:rsidRPr="004A16B5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кор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рекцию массы тела, подбирать их дозировку и включать в самостоя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формы занятий с учётом индивидуальных показателей фи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развития и физической подготовленности.</w:t>
            </w:r>
          </w:p>
          <w:p w:rsidR="00C07771" w:rsidRDefault="00C07771" w:rsidP="00C0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филактики утомления глаз и повы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остроты зрения</w:t>
            </w:r>
          </w:p>
        </w:tc>
      </w:tr>
      <w:tr w:rsidR="00C07771" w:rsidTr="004C63E9">
        <w:tc>
          <w:tcPr>
            <w:tcW w:w="6379" w:type="dxa"/>
          </w:tcPr>
          <w:p w:rsidR="00C07771" w:rsidRDefault="00C07771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тельная деятельность.</w:t>
            </w:r>
          </w:p>
          <w:p w:rsidR="00573FBF" w:rsidRPr="004A16B5" w:rsidRDefault="002D21CA" w:rsidP="00D3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(12</w:t>
            </w:r>
            <w:r w:rsidR="00573FB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7B363F" w:rsidRDefault="007B363F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Строевые упражнения</w:t>
            </w:r>
          </w:p>
          <w:p w:rsidR="007B363F" w:rsidRPr="007B363F" w:rsidRDefault="007B363F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3F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направо, налево</w:t>
            </w:r>
          </w:p>
          <w:p w:rsidR="00C07771" w:rsidRPr="007B363F" w:rsidRDefault="00C07771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Акробатические </w:t>
            </w:r>
            <w:r w:rsid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упражнения</w:t>
            </w: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07771" w:rsidRDefault="00C07771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нный кувырок с разбега (юноши).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и руках, толчком одной (юноши).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стойки на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голове и руках, си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лой (юноши).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кувырка назад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B7509E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стоя ноги врозь (юноши).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ранее разученных акробатических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7B363F" w:rsidRPr="007B363F" w:rsidRDefault="007B363F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Упражнения на гимнастических снарядах</w:t>
            </w:r>
          </w:p>
          <w:p w:rsidR="00C07771" w:rsidRPr="004A16B5" w:rsidRDefault="00C07771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поворота на носках в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приседе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гимнастическом бревне (де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вушки).</w:t>
            </w:r>
          </w:p>
          <w:p w:rsidR="007B363F" w:rsidRPr="004A16B5" w:rsidRDefault="007B363F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 гимнастической перекладин</w:t>
            </w:r>
            <w:r w:rsidR="008F0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размахивания на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перекладине (юноши) </w:t>
            </w:r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подъёма разгибом на гимна</w:t>
            </w:r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стической перекладине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  <w:proofErr w:type="gramStart"/>
            <w:r w:rsidR="00B75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07771" w:rsidRPr="004A16B5">
              <w:rPr>
                <w:rFonts w:ascii="Times New Roman" w:hAnsi="Times New Roman" w:cs="Times New Roman"/>
                <w:sz w:val="24"/>
                <w:szCs w:val="24"/>
              </w:rPr>
              <w:t>оскока вперёд прогнувшись с гимнастической пе</w:t>
            </w:r>
            <w:r w:rsidR="00514B76">
              <w:rPr>
                <w:rFonts w:ascii="Times New Roman" w:hAnsi="Times New Roman" w:cs="Times New Roman"/>
                <w:sz w:val="24"/>
                <w:szCs w:val="24"/>
              </w:rPr>
              <w:t>рекладины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7B36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8F0704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гимнастическом бревне</w:t>
            </w:r>
            <w:r w:rsidR="008F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71" w:rsidRPr="004A16B5" w:rsidRDefault="00C07771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гимнастических упражнений на </w:t>
            </w:r>
            <w:r w:rsidR="008F0704">
              <w:rPr>
                <w:rFonts w:ascii="Times New Roman" w:hAnsi="Times New Roman" w:cs="Times New Roman"/>
                <w:sz w:val="24"/>
                <w:szCs w:val="24"/>
              </w:rPr>
              <w:t xml:space="preserve">брусьях </w:t>
            </w:r>
          </w:p>
          <w:p w:rsidR="007B363F" w:rsidRDefault="007B363F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3F" w:rsidRPr="007B363F" w:rsidRDefault="007B363F" w:rsidP="00D363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Опорные прыжки</w:t>
            </w:r>
          </w:p>
          <w:p w:rsidR="007B363F" w:rsidRDefault="007B363F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через козла согнув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7B363F" w:rsidRDefault="007B363F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через коня боком с поворотом на 90 градусов (д)</w:t>
            </w:r>
          </w:p>
          <w:p w:rsidR="007311A1" w:rsidRPr="004A16B5" w:rsidRDefault="007311A1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 и эста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феты с элементами гимнастики</w:t>
            </w:r>
          </w:p>
        </w:tc>
        <w:tc>
          <w:tcPr>
            <w:tcW w:w="9072" w:type="dxa"/>
          </w:tcPr>
          <w:p w:rsidR="00C07771" w:rsidRPr="004A16B5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Руководствоваться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правилами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индивидуальных акроба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комбинаций,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целесообразность выбора упражне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последовательность их выпо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в целостной комбинации.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бинации, исходя из индивидуаль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особенностей техники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акробатических упражнений и уровн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я физической подготовлен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и демонстрировать техни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ку индивидуальной акробатической комбинации в условиях учебной 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длинного ку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вырка, анализировать правильность её выполнения, находить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ошибки и способы их устранения.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матизма.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самостоятельно и 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монстрировать технику длинного кувырка в соответстви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и с образцом эталонной техники.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стойки на го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 и руках двумя способами,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устранения.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матизма.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стойки на голове и руках двумя способами в соответствии с образцами эталонной техники в условиях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учебной деятель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кувырка 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зад в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стоя ноги врозь,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устранения.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травма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тизма.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учебной деятельности технику кувырка 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зад в </w:t>
            </w:r>
            <w:proofErr w:type="gram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стоя ноги врозь в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и с образцом эталонной техники.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комбинации, исходя из индиви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дуальных особенностей техни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ки выполнения гимнастических упражнений, уровня физической подготовленности.</w:t>
            </w:r>
            <w:r w:rsidR="00B7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индивидуальной комбинации на гимна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стическом бревне в условиях учебной 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поворота на носках в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ческом бревне,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находить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ошибки и способы их устранения.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матизма.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учебной деятельности технику поворота на носках в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 бревне в соответствии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 об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разцом эталонной техники.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бинации.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комбинации на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перекладине в условиях учебной и соревновательной деятельности.</w:t>
            </w:r>
          </w:p>
          <w:p w:rsidR="00C07771" w:rsidRPr="00B7509E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упражнений на гимнастической перекладине,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их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устранения.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матизма.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де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монстрировать в условиях учебной деятельности технику выполнения упражнений на гимнастической перекладине.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7771" w:rsidRPr="000A3DF9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упражнений в структуре гим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еских комбинаций на  брусьях.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выполнения упражнений из гимнастической ком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бинации на брусьях,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0A3DF9">
              <w:rPr>
                <w:rFonts w:ascii="Times New Roman" w:hAnsi="Times New Roman" w:cs="Times New Roman"/>
                <w:sz w:val="24"/>
                <w:szCs w:val="24"/>
              </w:rPr>
              <w:t xml:space="preserve"> и спо</w:t>
            </w:r>
            <w:r w:rsidR="000A3DF9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их исправления.</w:t>
            </w:r>
          </w:p>
        </w:tc>
      </w:tr>
      <w:tr w:rsidR="00791464" w:rsidTr="004C63E9">
        <w:tc>
          <w:tcPr>
            <w:tcW w:w="6379" w:type="dxa"/>
          </w:tcPr>
          <w:p w:rsidR="00C07771" w:rsidRPr="00D367E6" w:rsidRDefault="00692163" w:rsidP="00C07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Лёгкая атлетика(20</w:t>
            </w:r>
            <w:r w:rsidR="008F07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7B363F" w:rsidRPr="007B363F" w:rsidRDefault="007B363F" w:rsidP="00C0777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Спринтерский бег</w:t>
            </w:r>
          </w:p>
          <w:p w:rsidR="00E32994" w:rsidRDefault="00E32994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старт; бег  по дистанции; финиширование.</w:t>
            </w:r>
          </w:p>
          <w:p w:rsidR="00C07771" w:rsidRDefault="008F0A80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8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 от 30 до 40м </w:t>
            </w:r>
            <w:r w:rsidR="00E32994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от 40 до 60 м. Бег  30м. 60м,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0м.</w:t>
            </w:r>
            <w:r w:rsidR="00BB2F75">
              <w:t xml:space="preserve"> </w:t>
            </w:r>
            <w:r w:rsidR="00BB2F75" w:rsidRPr="00BB2F75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7B363F" w:rsidRPr="007B363F" w:rsidRDefault="007B363F" w:rsidP="00C0777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Длительный бег</w:t>
            </w:r>
          </w:p>
          <w:p w:rsidR="008F0A80" w:rsidRDefault="008F0A80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1500м </w:t>
            </w:r>
          </w:p>
          <w:p w:rsidR="008F0A80" w:rsidRPr="00D367E6" w:rsidRDefault="008F0A80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80">
              <w:rPr>
                <w:rFonts w:ascii="Times New Roman" w:hAnsi="Times New Roman" w:cs="Times New Roman"/>
                <w:sz w:val="24"/>
                <w:szCs w:val="24"/>
              </w:rPr>
              <w:t>Бег в равномерном</w:t>
            </w:r>
            <w:r w:rsidR="00D367E6">
              <w:rPr>
                <w:rFonts w:ascii="Times New Roman" w:hAnsi="Times New Roman" w:cs="Times New Roman"/>
                <w:sz w:val="24"/>
                <w:szCs w:val="24"/>
              </w:rPr>
              <w:t xml:space="preserve"> темпе до 20 мин</w:t>
            </w:r>
            <w:proofErr w:type="gramStart"/>
            <w:r w:rsidR="00D367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367E6">
              <w:rPr>
                <w:rFonts w:ascii="Times New Roman" w:hAnsi="Times New Roman" w:cs="Times New Roman"/>
                <w:sz w:val="24"/>
                <w:szCs w:val="24"/>
              </w:rPr>
              <w:t>м) 15 мин. Финиширование</w:t>
            </w:r>
            <w:r w:rsidR="00C07771"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в беге на средние и длинные дистанции.</w:t>
            </w:r>
            <w:r>
              <w:t xml:space="preserve"> </w:t>
            </w:r>
          </w:p>
          <w:p w:rsidR="00BB2F75" w:rsidRPr="00BB2F75" w:rsidRDefault="008F0A80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A80">
              <w:rPr>
                <w:rFonts w:ascii="Times New Roman" w:hAnsi="Times New Roman" w:cs="Times New Roman"/>
                <w:sz w:val="24"/>
                <w:szCs w:val="24"/>
              </w:rPr>
              <w:t>Кроссовый бег (бег по пересеченной местности с преодолением препятствий</w:t>
            </w:r>
            <w:proofErr w:type="gramEnd"/>
          </w:p>
          <w:p w:rsidR="00BB2F75" w:rsidRPr="00BB2F75" w:rsidRDefault="00BB2F75" w:rsidP="00C0777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Прыжки в длину и в высоту</w:t>
            </w:r>
          </w:p>
          <w:p w:rsidR="00C07771" w:rsidRPr="00D36374" w:rsidRDefault="00C07771" w:rsidP="00C0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 разбега способом «пе</w:t>
            </w:r>
            <w:r w:rsidR="00BB2F75">
              <w:rPr>
                <w:rFonts w:ascii="Times New Roman" w:hAnsi="Times New Roman" w:cs="Times New Roman"/>
                <w:sz w:val="24"/>
                <w:szCs w:val="24"/>
              </w:rPr>
              <w:t xml:space="preserve">решагивание». </w:t>
            </w:r>
          </w:p>
          <w:p w:rsidR="00830AE8" w:rsidRPr="00D36374" w:rsidRDefault="00C07771" w:rsidP="00C07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длину. </w:t>
            </w:r>
          </w:p>
          <w:p w:rsidR="00C07771" w:rsidRPr="00BB2F75" w:rsidRDefault="00BB2F75" w:rsidP="00C0777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Метание </w:t>
            </w:r>
            <w:r w:rsidR="00830AE8"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мяча</w:t>
            </w: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цель и на дальность</w:t>
            </w:r>
          </w:p>
          <w:p w:rsidR="00791464" w:rsidRDefault="00830AE8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метания малого мяча на дальность. </w:t>
            </w:r>
          </w:p>
          <w:p w:rsidR="007311A1" w:rsidRDefault="007311A1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с места на дальность </w:t>
            </w:r>
          </w:p>
          <w:p w:rsidR="007311A1" w:rsidRDefault="007311A1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росок набивного мяча (юноши-3кг, девушки-2кг) двумя руками из различных и.п. с места и с двух-четырёх шагов вперёд-вверх.</w:t>
            </w:r>
          </w:p>
          <w:p w:rsidR="007311A1" w:rsidRPr="00D36374" w:rsidRDefault="007311A1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лёгкой атлетики</w:t>
            </w:r>
          </w:p>
        </w:tc>
        <w:tc>
          <w:tcPr>
            <w:tcW w:w="9072" w:type="dxa"/>
          </w:tcPr>
          <w:p w:rsidR="00830AE8" w:rsidRPr="004A16B5" w:rsidRDefault="00830AE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фазы техники спринтерского бега в процессе самостоятельных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занятий спортивной подготовкой.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спринтерский бег на максимально возможный индивиду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результат в условиях сорев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новательной деятельност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спортивной подготовкой с учётом  индивидуальных спортивных достижений в спринтерском беге.</w:t>
            </w:r>
          </w:p>
          <w:p w:rsidR="00830AE8" w:rsidRPr="004A16B5" w:rsidRDefault="00830AE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 фазы техники бега на средние и длинные дистанции в процессе са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спортивной под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готовкой.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бег на средние и длин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дистанции на максимально воз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можный индивидуальный результат в условиях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соревновательной деятель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спортивной подготовкой с учетом индивидуальных спортив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достижений в беге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на средние и длинные дистанции.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фазы техники прыжка в высоту с разбега способом «перешагивание» в процессе самостоятельных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занятий спортивной подготовкой.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разбега способом «перешагивание» на максимально возможный инди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видуальный результат в условиях соревновательной деятельности.</w:t>
            </w:r>
          </w:p>
          <w:p w:rsidR="00830AE8" w:rsidRPr="00B7509E" w:rsidRDefault="00830AE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спортивной подготовкой с учётом индивидуальных спортивных достижений в прыжках в высоту с ра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збега способом «перешагивание».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элементы и фазы техники прыжка в длину с раз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 в процессе самостоятельных з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нятий спортивной подготовкой.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на максимально возможный индивидуальный результат в услови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ях соревновательной деятельности.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 фазы техники метания малого мяча на дальность с разбега в пр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оцессе самостоятельных занятий.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 с разбега на максимально возможный результат в условиях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ревновательной деятельности.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с учётом своих спортивных до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стижений в метании малого мяча на дальность</w:t>
            </w:r>
          </w:p>
        </w:tc>
      </w:tr>
      <w:tr w:rsidR="00791464" w:rsidTr="004C63E9">
        <w:tc>
          <w:tcPr>
            <w:tcW w:w="6379" w:type="dxa"/>
          </w:tcPr>
          <w:p w:rsidR="00830AE8" w:rsidRPr="00D367E6" w:rsidRDefault="002D21CA" w:rsidP="0083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Лыжные гонки (12</w:t>
            </w:r>
            <w:r w:rsidR="008F07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830AE8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одновременных ходов</w:t>
            </w:r>
          </w:p>
          <w:p w:rsidR="00830AE8" w:rsidRDefault="00830AE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="00BB2F75">
              <w:rPr>
                <w:rFonts w:ascii="Times New Roman" w:hAnsi="Times New Roman" w:cs="Times New Roman"/>
                <w:sz w:val="24"/>
                <w:szCs w:val="24"/>
              </w:rPr>
              <w:t>твование техники одновременных ходов</w:t>
            </w:r>
          </w:p>
          <w:p w:rsidR="00BB2F75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попеременных  ходов</w:t>
            </w:r>
          </w:p>
          <w:p w:rsidR="00BB2F75" w:rsidRPr="00D36374" w:rsidRDefault="00BB2F75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75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нствование техники попеременных</w:t>
            </w:r>
            <w:r w:rsidRPr="00BB2F75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</w:p>
          <w:p w:rsidR="00BB2F75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Переход с попеременных ходов на </w:t>
            </w:r>
            <w:proofErr w:type="gramStart"/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одновременные</w:t>
            </w:r>
            <w:proofErr w:type="gramEnd"/>
          </w:p>
          <w:p w:rsidR="00830AE8" w:rsidRDefault="00830AE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перехода с одного лыжного хода на другой. </w:t>
            </w:r>
          </w:p>
          <w:p w:rsidR="00BB2F75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конькового хода</w:t>
            </w:r>
          </w:p>
          <w:p w:rsidR="00BB2F75" w:rsidRPr="00BB2F75" w:rsidRDefault="00BB2F75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конькового хода</w:t>
            </w:r>
          </w:p>
          <w:p w:rsidR="00830AE8" w:rsidRPr="00BB2F75" w:rsidRDefault="00830AE8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Подъёмы, спуски, </w:t>
            </w:r>
          </w:p>
          <w:p w:rsidR="007311A1" w:rsidRPr="00B7509E" w:rsidRDefault="00830AE8" w:rsidP="007311A1"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 и подъёмов ранее изученными способами</w:t>
            </w:r>
            <w:r w:rsidR="007311A1">
              <w:t xml:space="preserve"> </w:t>
            </w:r>
            <w:r w:rsidR="00B7509E">
              <w:t xml:space="preserve"> </w:t>
            </w:r>
            <w:r w:rsidR="007311A1" w:rsidRPr="007311A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естественных препятствий на лыжах способами перешагивания, </w:t>
            </w:r>
            <w:proofErr w:type="spellStart"/>
            <w:r w:rsidR="007311A1" w:rsidRPr="007311A1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</w:p>
          <w:p w:rsidR="00BB2F75" w:rsidRDefault="00BB2F75" w:rsidP="007311A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Повороты, торможение</w:t>
            </w: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BB2F75" w:rsidRPr="00BB2F75" w:rsidRDefault="00BB2F75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  <w:p w:rsidR="00791464" w:rsidRDefault="007311A1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Прохождение учебных дистанций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3-5км.</w:t>
            </w:r>
          </w:p>
          <w:p w:rsidR="007311A1" w:rsidRPr="00D36374" w:rsidRDefault="007311A1" w:rsidP="0073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лыжной подготовки</w:t>
            </w:r>
          </w:p>
        </w:tc>
        <w:tc>
          <w:tcPr>
            <w:tcW w:w="9072" w:type="dxa"/>
          </w:tcPr>
          <w:p w:rsidR="00830AE8" w:rsidRPr="004A16B5" w:rsidRDefault="00830AE8" w:rsidP="0083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движения, подъёмов, спусков, пово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ротов и торможений на лыжах в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самостоятельных занятий.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0AE8" w:rsidRPr="004A16B5" w:rsidRDefault="00830AE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соревновательные дистанции с использованием разных лыжных ходов и технических приёмов на лыжах на максимально возможный индивидуальный спортивный результат.</w:t>
            </w:r>
          </w:p>
          <w:p w:rsidR="00791464" w:rsidRDefault="00830AE8" w:rsidP="0083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с учётом своих спортивных до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стижений в лыжных гонках</w:t>
            </w:r>
          </w:p>
        </w:tc>
      </w:tr>
      <w:tr w:rsidR="004D4E23" w:rsidTr="004C63E9">
        <w:tc>
          <w:tcPr>
            <w:tcW w:w="6379" w:type="dxa"/>
          </w:tcPr>
          <w:p w:rsidR="004D4E23" w:rsidRPr="001D0279" w:rsidRDefault="002D21CA" w:rsidP="0083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(18</w:t>
            </w:r>
            <w:r w:rsidR="008F07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4D4E23" w:rsidRDefault="004D4E23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Баскетбол</w:t>
            </w:r>
            <w:r w:rsidRPr="00D363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8F0704" w:rsidRPr="008F07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4D4E23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  <w:r w:rsidR="004D4E23" w:rsidRPr="00D3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E23" w:rsidRDefault="004D4E23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Техника поворотов с мячом на месте</w:t>
            </w:r>
            <w:proofErr w:type="gramStart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9015C" w:rsidRPr="0059015C" w:rsidRDefault="0059015C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901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ловли и передачи мяча</w:t>
            </w:r>
          </w:p>
          <w:p w:rsidR="0059015C" w:rsidRPr="0059015C" w:rsidRDefault="0059015C" w:rsidP="005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5C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при встречном движении.</w:t>
            </w:r>
          </w:p>
          <w:p w:rsidR="0059015C" w:rsidRPr="0059015C" w:rsidRDefault="0059015C" w:rsidP="005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5C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одной рукой.</w:t>
            </w:r>
          </w:p>
          <w:p w:rsidR="0059015C" w:rsidRDefault="0059015C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5C">
              <w:rPr>
                <w:rFonts w:ascii="Times New Roman" w:hAnsi="Times New Roman" w:cs="Times New Roman"/>
                <w:sz w:val="24"/>
                <w:szCs w:val="24"/>
              </w:rPr>
              <w:t>Техника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рехвата мяча во время передачи.</w:t>
            </w:r>
          </w:p>
          <w:p w:rsidR="00BB2F75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</w:p>
          <w:p w:rsidR="004D4E23" w:rsidRPr="00D36374" w:rsidRDefault="004D4E23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Техника вырывания и выбивания мяча у соперника.</w:t>
            </w:r>
          </w:p>
          <w:p w:rsidR="004D4E23" w:rsidRPr="00D36374" w:rsidRDefault="004D4E23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Техника перехвата мяча во время ведения.</w:t>
            </w:r>
          </w:p>
          <w:p w:rsidR="00BB2F75" w:rsidRPr="006C3038" w:rsidRDefault="00BB2F75" w:rsidP="00BB2F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30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6C3038" w:rsidRDefault="006C3038" w:rsidP="00B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низкой, средней, высокой стойке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пассивным сопротивлением защитника</w:t>
            </w:r>
          </w:p>
          <w:p w:rsidR="000C0B41" w:rsidRPr="006C3038" w:rsidRDefault="00BB2F75" w:rsidP="00BB2F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30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бросков мяча</w:t>
            </w:r>
          </w:p>
          <w:p w:rsidR="006C3038" w:rsidRPr="006C3038" w:rsidRDefault="006C3038" w:rsidP="006C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38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движении.</w:t>
            </w:r>
          </w:p>
          <w:p w:rsidR="000C0B41" w:rsidRDefault="006C303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38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:rsidR="006C3038" w:rsidRDefault="004D4E23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Технико-тактические действия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038" w:rsidRDefault="006C303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E23" w:rsidRPr="00D36374">
              <w:rPr>
                <w:rFonts w:ascii="Times New Roman" w:hAnsi="Times New Roman" w:cs="Times New Roman"/>
                <w:sz w:val="24"/>
                <w:szCs w:val="24"/>
              </w:rPr>
              <w:t>при атаке: стремительное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падение, позиционное нападени</w:t>
            </w:r>
            <w:r w:rsidR="00573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C0B41" w:rsidRPr="00573FBF" w:rsidRDefault="006C3038" w:rsidP="0083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E23"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при атаке корзины соперником: подстраховка.</w:t>
            </w:r>
          </w:p>
          <w:p w:rsidR="000C0B41" w:rsidRPr="00BB2F75" w:rsidRDefault="00BB2F75" w:rsidP="00830A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B2F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0C0B41" w:rsidRDefault="000C0B41" w:rsidP="0083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</w:t>
            </w:r>
          </w:p>
          <w:p w:rsidR="000C0B41" w:rsidRDefault="000C0B41" w:rsidP="0083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приёмы игры в баскетбол в условиях игровой деятельности.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поворотов с мячом на месте, анализировать пра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повороты с мячом на месте во время игровой деятель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укреп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суставов и связок ног.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бега с изме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нением направления,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направления во время игровой дея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упраж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во время игровой деятельно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технико-тактические действия, анализировать правиль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их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условиях игровой деятель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с игроками своей команды при атаке корзины соперника и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своей в условиях учебной игровой деятельности.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физических качеств ба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скетболиста,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их вы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на занятиях спортивной подготовкой.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дисциплинирован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площадке, уважение к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перникам и игрокам своей команды.</w:t>
            </w:r>
          </w:p>
          <w:p w:rsidR="004D4E23" w:rsidRPr="004A16B5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при атакующих и за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ями и чётко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4D4E23" w:rsidTr="004C63E9">
        <w:tc>
          <w:tcPr>
            <w:tcW w:w="6379" w:type="dxa"/>
          </w:tcPr>
          <w:p w:rsidR="00D36374" w:rsidRPr="00D36374" w:rsidRDefault="007311A1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баскетбола</w:t>
            </w:r>
          </w:p>
          <w:p w:rsidR="004D4E23" w:rsidRDefault="004D4E23" w:rsidP="0079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D4E23" w:rsidRDefault="004D4E23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передачи мяча разными способами, анализировать правильность её выполнения,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нахо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дить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ошибки и способы их исправле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36374" w:rsidRPr="004A16B5" w:rsidRDefault="00D36374" w:rsidP="00D3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технику передачи мяча во время учебной и игровой деятельности.</w:t>
            </w:r>
          </w:p>
        </w:tc>
      </w:tr>
      <w:tr w:rsidR="00791464" w:rsidTr="004C63E9">
        <w:tc>
          <w:tcPr>
            <w:tcW w:w="6379" w:type="dxa"/>
          </w:tcPr>
          <w:p w:rsidR="004D4E23" w:rsidRPr="008F0704" w:rsidRDefault="004D4E23" w:rsidP="004D4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Волейбол.</w:t>
            </w:r>
            <w:r w:rsidR="002D2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</w:t>
            </w:r>
            <w:r w:rsidR="008F0704" w:rsidRPr="008F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  <w:p w:rsidR="0059015C" w:rsidRDefault="0059015C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BD7C5A" w:rsidRPr="00BD7C5A" w:rsidRDefault="00BD7C5A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D7C5A">
              <w:rPr>
                <w:rFonts w:ascii="Times New Roman" w:hAnsi="Times New Roman" w:cs="Times New Roman"/>
                <w:sz w:val="24"/>
                <w:szCs w:val="24"/>
              </w:rPr>
              <w:t>передвижений, остановок, поворотов, стоек</w:t>
            </w:r>
          </w:p>
          <w:p w:rsidR="0059015C" w:rsidRPr="0059015C" w:rsidRDefault="0059015C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901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Техника приёма и передач мяча </w:t>
            </w:r>
          </w:p>
          <w:p w:rsidR="004D4E23" w:rsidRP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сверху двумя руками вперёд.</w:t>
            </w:r>
          </w:p>
          <w:p w:rsidR="004D4E23" w:rsidRP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сверху двумя руками над собой.</w:t>
            </w:r>
          </w:p>
          <w:p w:rsidR="004D4E23" w:rsidRP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сверху двумя руками назад.</w:t>
            </w:r>
          </w:p>
          <w:p w:rsidR="004D4E23" w:rsidRP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в прыжке.</w:t>
            </w:r>
          </w:p>
          <w:p w:rsid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приёма мяча двумя руками снизу.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подач мяча</w:t>
            </w:r>
          </w:p>
          <w:p w:rsidR="00BD7C5A" w:rsidRP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нападающего удара</w:t>
            </w:r>
          </w:p>
          <w:p w:rsidR="00BD7C5A" w:rsidRP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 мяча партнёром</w:t>
            </w:r>
          </w:p>
          <w:p w:rsidR="0059015C" w:rsidRPr="0059015C" w:rsidRDefault="0059015C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901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901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защите.</w:t>
            </w:r>
          </w:p>
          <w:p w:rsidR="0059015C" w:rsidRPr="0059015C" w:rsidRDefault="0059015C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901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79146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Игра в волейбол по правилам</w:t>
            </w:r>
          </w:p>
          <w:p w:rsidR="007311A1" w:rsidRPr="004D4E23" w:rsidRDefault="007311A1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эстафеты с элементами волейбола</w:t>
            </w:r>
          </w:p>
        </w:tc>
        <w:tc>
          <w:tcPr>
            <w:tcW w:w="9072" w:type="dxa"/>
          </w:tcPr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передачи мяча разными способами, анализировать п</w:t>
            </w:r>
            <w:r w:rsidR="00D36374">
              <w:rPr>
                <w:rFonts w:ascii="Times New Roman" w:hAnsi="Times New Roman" w:cs="Times New Roman"/>
                <w:sz w:val="24"/>
                <w:szCs w:val="24"/>
              </w:rPr>
              <w:t>равильность её выполнения, нахо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36374">
              <w:rPr>
                <w:rFonts w:ascii="Times New Roman" w:hAnsi="Times New Roman" w:cs="Times New Roman"/>
                <w:sz w:val="24"/>
                <w:szCs w:val="24"/>
              </w:rPr>
              <w:t>ть ошибки и способы их исправле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передачи мяча во время учебной и игровой деятельности.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приёма мяча двумя руками снизу, анализировать правильность её выполнения, находить ошибки и способы их исправления.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двумя руками снизу в условиях учебной и игровой деятельности.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в защите в условиях учебной и игровой деятельности.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физических качеств волейболиста, планировать выполнение на занятиях спортивной подготовкой.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дисциплинированность на площадке, уважение к соперникам и игрокам своей команды.</w:t>
            </w:r>
          </w:p>
          <w:p w:rsidR="00791464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при атакующих и защитных действиях, управлять эмоциями и чётко соблюдать правила игры</w:t>
            </w:r>
          </w:p>
        </w:tc>
      </w:tr>
      <w:tr w:rsidR="00791464" w:rsidTr="004C63E9">
        <w:tc>
          <w:tcPr>
            <w:tcW w:w="6379" w:type="dxa"/>
          </w:tcPr>
          <w:p w:rsidR="004D4E23" w:rsidRPr="008F0704" w:rsidRDefault="004D4E23" w:rsidP="004D4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Футбол. </w:t>
            </w:r>
            <w:r w:rsidR="00D211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76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F0704" w:rsidRPr="008F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  <w:p w:rsidR="00BD7C5A" w:rsidRPr="00BD7C5A" w:rsidRDefault="00BD7C5A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Техника передвижений, остановок, поворотов, стоек</w:t>
            </w:r>
          </w:p>
          <w:p w:rsidR="00BD7C5A" w:rsidRDefault="00BD7C5A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Pr="00BD7C5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передвижений, остановок, поворотов, стоек</w:t>
            </w:r>
          </w:p>
          <w:p w:rsidR="00BD7C5A" w:rsidRPr="00BD7C5A" w:rsidRDefault="00BD7C5A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ударов по мячу и остановок мяча</w:t>
            </w:r>
          </w:p>
          <w:p w:rsidR="004D4E23" w:rsidRP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внутренней сто</w:t>
            </w:r>
            <w:r w:rsidRPr="004D4E23">
              <w:rPr>
                <w:rFonts w:ascii="Times New Roman" w:hAnsi="Times New Roman" w:cs="Times New Roman"/>
                <w:sz w:val="24"/>
                <w:szCs w:val="24"/>
              </w:rPr>
              <w:softHyphen/>
              <w:t>роной стопы.</w:t>
            </w:r>
          </w:p>
          <w:p w:rsidR="004D4E23" w:rsidRP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серединой подъ</w:t>
            </w:r>
            <w:r w:rsidRPr="004D4E23">
              <w:rPr>
                <w:rFonts w:ascii="Times New Roman" w:hAnsi="Times New Roman" w:cs="Times New Roman"/>
                <w:sz w:val="24"/>
                <w:szCs w:val="24"/>
              </w:rPr>
              <w:softHyphen/>
              <w:t>ёма стопы.</w:t>
            </w:r>
          </w:p>
          <w:p w:rsid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внутренней и внешней частью подъёма стопы.</w:t>
            </w:r>
          </w:p>
          <w:p w:rsidR="00BD7C5A" w:rsidRPr="00BD7C5A" w:rsidRDefault="00BD7C5A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BD7C5A" w:rsidRDefault="00BD7C5A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ведущей и не</w:t>
            </w:r>
            <w:r w:rsidR="0003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ведущей ногой с пассивным сопротивлением защитника</w:t>
            </w:r>
          </w:p>
          <w:p w:rsidR="00BD7C5A" w:rsidRPr="00BD7C5A" w:rsidRDefault="00BD7C5A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 Тактика игры</w:t>
            </w:r>
          </w:p>
          <w:p w:rsidR="004D4E23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за</w:t>
            </w:r>
            <w:r w:rsidRPr="004D4E23">
              <w:rPr>
                <w:rFonts w:ascii="Times New Roman" w:hAnsi="Times New Roman" w:cs="Times New Roman"/>
                <w:sz w:val="24"/>
                <w:szCs w:val="24"/>
              </w:rPr>
              <w:softHyphen/>
              <w:t>щите и нападении (при выполнении штрафных ударов).</w:t>
            </w:r>
          </w:p>
          <w:p w:rsidR="00BD7C5A" w:rsidRPr="00BD7C5A" w:rsidRDefault="00BD7C5A" w:rsidP="004D4E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79146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23">
              <w:rPr>
                <w:rFonts w:ascii="Times New Roman" w:hAnsi="Times New Roman" w:cs="Times New Roman"/>
                <w:sz w:val="24"/>
                <w:szCs w:val="24"/>
              </w:rPr>
              <w:t>Игра в футбол по правилам</w:t>
            </w:r>
          </w:p>
          <w:p w:rsidR="007311A1" w:rsidRPr="004D4E23" w:rsidRDefault="007311A1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футбола</w:t>
            </w:r>
          </w:p>
        </w:tc>
        <w:tc>
          <w:tcPr>
            <w:tcW w:w="9072" w:type="dxa"/>
          </w:tcPr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приёмы игры в футбол в условиях игровой деятельности.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ударов по мячу изученными способами, 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лизировать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правильность её испол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и способы их исправления.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удары по мячу изу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ченными способами в условиях учеб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игровой деятельности.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физических качеств футболиста, 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их выполнение на заня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спортивной подготовкой.</w:t>
            </w:r>
          </w:p>
          <w:p w:rsidR="004D4E23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площадке, уважение к со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перникам и игрокам своей коман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ды.</w:t>
            </w:r>
          </w:p>
          <w:p w:rsidR="00791464" w:rsidRPr="00D36374" w:rsidRDefault="004D4E23" w:rsidP="004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при атакующих и за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действиях, 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эмо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и чётко соблюдать правила игры</w:t>
            </w:r>
          </w:p>
        </w:tc>
      </w:tr>
      <w:tr w:rsidR="00BD7C5A" w:rsidTr="004C63E9">
        <w:trPr>
          <w:trHeight w:val="1094"/>
        </w:trPr>
        <w:tc>
          <w:tcPr>
            <w:tcW w:w="6379" w:type="dxa"/>
          </w:tcPr>
          <w:p w:rsidR="00BD7C5A" w:rsidRDefault="00BD7C5A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Элементы единоборств 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8F07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Приёмы </w:t>
            </w:r>
            <w:proofErr w:type="spellStart"/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самостраховки</w:t>
            </w:r>
            <w:proofErr w:type="spellEnd"/>
          </w:p>
          <w:p w:rsid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и тактическая   подготовка</w:t>
            </w:r>
          </w:p>
          <w:p w:rsidR="00BD7C5A" w:rsidRPr="0048437D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7D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Захваты рук и туловища. </w:t>
            </w:r>
            <w:r w:rsidRPr="0048437D">
              <w:rPr>
                <w:rFonts w:ascii="Times New Roman" w:hAnsi="Times New Roman" w:cs="Times New Roman"/>
                <w:sz w:val="24"/>
                <w:szCs w:val="24"/>
              </w:rPr>
              <w:t>Освобождение от захватов. Приёмы борьбы за выгодное положение.</w:t>
            </w:r>
          </w:p>
        </w:tc>
        <w:tc>
          <w:tcPr>
            <w:tcW w:w="9072" w:type="dxa"/>
          </w:tcPr>
          <w:p w:rsidR="00BD7C5A" w:rsidRDefault="00BD7C5A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proofErr w:type="spellStart"/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</w:p>
          <w:p w:rsid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proofErr w:type="spellStart"/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t xml:space="preserve"> </w:t>
            </w: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выполнения, находить ошибки и способы их ис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BD7C5A" w:rsidRPr="004A16B5" w:rsidRDefault="00BD7C5A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 (во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лю, смелость и терпимость</w:t>
            </w:r>
            <w:proofErr w:type="gramEnd"/>
          </w:p>
        </w:tc>
      </w:tr>
      <w:tr w:rsidR="00791464" w:rsidTr="004C63E9">
        <w:trPr>
          <w:trHeight w:val="785"/>
        </w:trPr>
        <w:tc>
          <w:tcPr>
            <w:tcW w:w="6379" w:type="dxa"/>
          </w:tcPr>
          <w:p w:rsidR="000A3DF9" w:rsidRDefault="003C234A" w:rsidP="003C2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</w:t>
            </w:r>
            <w:proofErr w:type="spellEnd"/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подготовка</w:t>
            </w:r>
          </w:p>
          <w:p w:rsidR="003C234A" w:rsidRPr="00D36374" w:rsidRDefault="000A3DF9" w:rsidP="003C2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9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</w:p>
          <w:p w:rsidR="00791464" w:rsidRPr="00D36374" w:rsidRDefault="003C234A" w:rsidP="003C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ранее разученных </w:t>
            </w:r>
            <w:proofErr w:type="spellStart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36374"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упражнений (в беге, прыжках, </w:t>
            </w:r>
            <w:r w:rsidR="00D36374" w:rsidRPr="00D36374">
              <w:rPr>
                <w:rFonts w:ascii="Times New Roman" w:hAnsi="Times New Roman" w:cs="Times New Roman"/>
                <w:sz w:val="24"/>
                <w:szCs w:val="24"/>
              </w:rPr>
              <w:t>лазанью</w:t>
            </w:r>
            <w:r w:rsidR="001D02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072" w:type="dxa"/>
          </w:tcPr>
          <w:p w:rsidR="00D36374" w:rsidRPr="00D36374" w:rsidRDefault="00D3637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Преодолевать 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искусственные и ес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тественные полосы препятствий, ис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пользуя </w:t>
            </w:r>
            <w:proofErr w:type="spellStart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риентированные способы передвижения, 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смелость, волю, самообладание, уве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ренность</w:t>
            </w:r>
          </w:p>
        </w:tc>
      </w:tr>
      <w:tr w:rsidR="003C1FF4" w:rsidTr="004C63E9">
        <w:trPr>
          <w:trHeight w:val="1661"/>
        </w:trPr>
        <w:tc>
          <w:tcPr>
            <w:tcW w:w="6379" w:type="dxa"/>
          </w:tcPr>
          <w:p w:rsidR="003C1FF4" w:rsidRPr="00D36374" w:rsidRDefault="003C1FF4" w:rsidP="003C2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3DF9" w:rsidRPr="000A3DF9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силы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быстроты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выносливости</w:t>
            </w:r>
          </w:p>
          <w:p w:rsidR="003C1FF4" w:rsidRPr="003C1FF4" w:rsidRDefault="003C1FF4" w:rsidP="003C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гибкости</w:t>
            </w:r>
          </w:p>
          <w:p w:rsidR="003C1FF4" w:rsidRPr="00D36374" w:rsidRDefault="003C1FF4" w:rsidP="003C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F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координации движений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3C1FF4" w:rsidRPr="00D36374" w:rsidRDefault="003C1FF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физической подготовкой, составлять их содержание и планировать в системе занятий физической культурой.</w:t>
            </w:r>
          </w:p>
          <w:p w:rsidR="003C1FF4" w:rsidRPr="00D36374" w:rsidRDefault="003C1FF4" w:rsidP="0079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7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D363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приросты в развитии основных физических качеств</w:t>
            </w:r>
          </w:p>
        </w:tc>
      </w:tr>
      <w:tr w:rsidR="0051726E" w:rsidTr="004C63E9">
        <w:tc>
          <w:tcPr>
            <w:tcW w:w="6379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Упражнения культурно-эт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нической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процессе уроков)</w:t>
            </w:r>
          </w:p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Сюжетно-образные (подвижные) и обрядовые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6E" w:rsidRPr="004A16B5" w:rsidRDefault="006F3357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Народов Башкортостана. </w:t>
            </w:r>
            <w:r>
              <w:t xml:space="preserve"> </w:t>
            </w:r>
            <w:r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национальных видов спорта (борьба </w:t>
            </w:r>
            <w:proofErr w:type="spellStart"/>
            <w:r w:rsidRPr="006F3357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 w:rsidRPr="006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культурно-этнической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сюжетно-образных (подвижных) и обрядовых игр (Башкирские народные игры)</w:t>
            </w:r>
            <w:r w:rsidR="006F3357">
              <w:t xml:space="preserve">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национальных видов спорта (борьба </w:t>
            </w:r>
            <w:proofErr w:type="spellStart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26E" w:rsidTr="004C63E9">
        <w:tc>
          <w:tcPr>
            <w:tcW w:w="6379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    к    выполнению    видов    испытаний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процессе уроков)</w:t>
            </w:r>
            <w:r w:rsidR="00C9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Подготовка    к    выполнению    видов    испытаний    (тестов)    и    нормативов,   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9072" w:type="dxa"/>
          </w:tcPr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для подготовки к сдаче нормативов ГТО.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испытаний  комплекса ГТО</w:t>
            </w:r>
          </w:p>
        </w:tc>
      </w:tr>
    </w:tbl>
    <w:p w:rsidR="00E92FB4" w:rsidRDefault="00E92FB4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FB4" w:rsidRDefault="00E92FB4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41" w:rsidRPr="006F609F" w:rsidRDefault="000C0B41" w:rsidP="006F6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8530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C0B41" w:rsidRDefault="000C0B41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7143"/>
        <w:gridCol w:w="8450"/>
      </w:tblGrid>
      <w:tr w:rsidR="006F609F" w:rsidTr="00B7509E">
        <w:tc>
          <w:tcPr>
            <w:tcW w:w="7143" w:type="dxa"/>
          </w:tcPr>
          <w:p w:rsidR="006F609F" w:rsidRPr="004C74C4" w:rsidRDefault="006F609F" w:rsidP="00FE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450" w:type="dxa"/>
          </w:tcPr>
          <w:p w:rsidR="006F609F" w:rsidRPr="004C74C4" w:rsidRDefault="006F609F" w:rsidP="00FE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4C7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F609F" w:rsidTr="00B7509E">
        <w:tc>
          <w:tcPr>
            <w:tcW w:w="15593" w:type="dxa"/>
            <w:gridSpan w:val="2"/>
          </w:tcPr>
          <w:p w:rsidR="006F609F" w:rsidRPr="004A16B5" w:rsidRDefault="006F609F" w:rsidP="006F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нания о физической культуре (в процессе уроков</w:t>
            </w:r>
            <w:r w:rsidRPr="00530A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B41" w:rsidTr="00B7509E">
        <w:tc>
          <w:tcPr>
            <w:tcW w:w="7143" w:type="dxa"/>
          </w:tcPr>
          <w:p w:rsidR="000C0B41" w:rsidRPr="004A16B5" w:rsidRDefault="000C0B41" w:rsidP="00FE1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современном обще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стве.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ведение туристских 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ходов. Требования к технике безопасности и бережное отношение к природе (экологические требования)</w:t>
            </w:r>
          </w:p>
        </w:tc>
        <w:tc>
          <w:tcPr>
            <w:tcW w:w="8450" w:type="dxa"/>
          </w:tcPr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туристских походов, их положитель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влияние на состояние здоровья человека, восстановление физиче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 умственной работоспособ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воспитание личностных ка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 и составлять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руты пеших походов, выполнять правила передвижения по марш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руту.</w:t>
            </w:r>
          </w:p>
        </w:tc>
      </w:tr>
      <w:tr w:rsidR="000C0B41" w:rsidTr="00B7509E">
        <w:tc>
          <w:tcPr>
            <w:tcW w:w="7143" w:type="dxa"/>
          </w:tcPr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 технику безопасно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комплектовать и укладывать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рюкзак,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ряжение,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одежду и обувь, с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одержат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ь её во время походов в со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гигиеническими требо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ваниями.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п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оходный бивак, правильно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палатки и разводить костёр, готовить пищу, </w:t>
            </w: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убирать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место стоянки при «сворачи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вании» бивака</w:t>
            </w:r>
          </w:p>
        </w:tc>
      </w:tr>
      <w:tr w:rsidR="000C0B41" w:rsidTr="00B7509E">
        <w:tc>
          <w:tcPr>
            <w:tcW w:w="7143" w:type="dxa"/>
          </w:tcPr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8450" w:type="dxa"/>
          </w:tcPr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основные ком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поненты здоровья, раскрывать по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«здоровье».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проявления физического, </w:t>
            </w:r>
            <w:proofErr w:type="spellStart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дущевного</w:t>
            </w:r>
            <w:proofErr w:type="spellEnd"/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благополучия под влиянием разнообразных занятий физической культурой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понятие «здоровый образ жизни».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п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онятие «рациональ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питание».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>негативное влияние вредных привычек на здоровье чело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0C0B41" w:rsidRPr="004A16B5" w:rsidRDefault="000C0B41" w:rsidP="00FE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A16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физической культуры и спорта в профилактике вредных привычек</w:t>
            </w:r>
          </w:p>
        </w:tc>
      </w:tr>
      <w:tr w:rsidR="000C0B41" w:rsidTr="00B7509E">
        <w:tc>
          <w:tcPr>
            <w:tcW w:w="7143" w:type="dxa"/>
          </w:tcPr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банных процедур</w:t>
            </w:r>
          </w:p>
        </w:tc>
        <w:tc>
          <w:tcPr>
            <w:tcW w:w="8450" w:type="dxa"/>
          </w:tcPr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оздоровительные свой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русской бани, её положительное влияние на восстановление и закали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организма.</w:t>
            </w:r>
          </w:p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банные процедуры.</w:t>
            </w:r>
          </w:p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правила их безопасно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проведения</w:t>
            </w:r>
          </w:p>
        </w:tc>
      </w:tr>
      <w:tr w:rsidR="000C0B41" w:rsidTr="00B7509E">
        <w:tc>
          <w:tcPr>
            <w:tcW w:w="7143" w:type="dxa"/>
          </w:tcPr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Доврачебная помощь во время занятий физи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культурой и спор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</w:p>
        </w:tc>
        <w:tc>
          <w:tcPr>
            <w:tcW w:w="8450" w:type="dxa"/>
          </w:tcPr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можного появления травм во время занятий физической культурой.</w:t>
            </w:r>
          </w:p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основные признаки лёгких травм.</w:t>
            </w:r>
          </w:p>
          <w:p w:rsidR="000C0B41" w:rsidRPr="00550342" w:rsidRDefault="000C0B41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первую доврачебную помощь при травмах</w:t>
            </w:r>
          </w:p>
        </w:tc>
      </w:tr>
      <w:tr w:rsidR="006F609F" w:rsidTr="00B7509E">
        <w:tc>
          <w:tcPr>
            <w:tcW w:w="15593" w:type="dxa"/>
            <w:gridSpan w:val="2"/>
          </w:tcPr>
          <w:p w:rsidR="006F609F" w:rsidRDefault="006F609F" w:rsidP="006F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режиме дня и в процессе урока)</w:t>
            </w:r>
          </w:p>
        </w:tc>
      </w:tr>
      <w:tr w:rsidR="0078222F" w:rsidTr="00B7509E">
        <w:tc>
          <w:tcPr>
            <w:tcW w:w="7143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</w:t>
            </w:r>
          </w:p>
        </w:tc>
        <w:tc>
          <w:tcPr>
            <w:tcW w:w="8450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умственный, фи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зический и смешанный виды труда как основные в структуре различных видов профессиональной деятельности.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 как показатель производительности трудовой деятельности.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специфические зада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чи, которые решаются в процессе 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профессионально-прикладной физической подготовкой</w:t>
            </w:r>
          </w:p>
        </w:tc>
      </w:tr>
      <w:tr w:rsidR="0078222F" w:rsidTr="00B7509E">
        <w:tc>
          <w:tcPr>
            <w:tcW w:w="7143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Проведение самостоя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занятий при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кладной физической под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готовкой</w:t>
            </w:r>
          </w:p>
        </w:tc>
        <w:tc>
          <w:tcPr>
            <w:tcW w:w="8450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комплексы упражне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для развития основных физиче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их дозировку с учё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индивидуальной физической подготовленности и включать в самостоятельные занятия физи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ческими упражнениями и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кладно-ориентированной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подготовкой.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выполнять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плексы упражнений для развития дыхательного аппарата</w:t>
            </w:r>
          </w:p>
        </w:tc>
      </w:tr>
      <w:tr w:rsidR="0078222F" w:rsidTr="00B7509E">
        <w:tc>
          <w:tcPr>
            <w:tcW w:w="7143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Измерение резервов организм а и состояния здоровья с помощью функциональных проб.</w:t>
            </w:r>
          </w:p>
        </w:tc>
        <w:tc>
          <w:tcPr>
            <w:tcW w:w="8450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«функцио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нальные резервы организма».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резервные возможно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организма с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помошью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функциональных проб.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и характеризовать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результаты</w:t>
            </w:r>
          </w:p>
        </w:tc>
      </w:tr>
      <w:tr w:rsidR="006F609F" w:rsidTr="00B7509E">
        <w:tc>
          <w:tcPr>
            <w:tcW w:w="15593" w:type="dxa"/>
            <w:gridSpan w:val="2"/>
          </w:tcPr>
          <w:p w:rsidR="006F609F" w:rsidRDefault="00376AE1" w:rsidP="006F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(66</w:t>
            </w:r>
            <w:r w:rsidR="006F609F" w:rsidRPr="0079146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8222F" w:rsidTr="00B7509E">
        <w:tc>
          <w:tcPr>
            <w:tcW w:w="7143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вительная деятельность</w:t>
            </w:r>
            <w:proofErr w:type="gramStart"/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92FB4">
              <w:t xml:space="preserve"> </w:t>
            </w:r>
            <w:r w:rsidR="00E92FB4" w:rsidRPr="00E92F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E92FB4" w:rsidRPr="00E92F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E92FB4" w:rsidRPr="00E92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процессе уроков)</w:t>
            </w:r>
          </w:p>
          <w:p w:rsidR="0078222F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Выбор упражнений и составление индивиду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комплексов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утренней зарядки, физ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культминуток и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gram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пауз</w:t>
            </w:r>
          </w:p>
          <w:p w:rsidR="0078222F" w:rsidRPr="00550342" w:rsidRDefault="0078222F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2F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занятий оздоро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вительной физической </w:t>
            </w:r>
            <w:proofErr w:type="spellStart"/>
            <w:r w:rsidR="00B7509E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proofErr w:type="gramStart"/>
            <w:r w:rsidR="00B75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8222F">
              <w:rPr>
                <w:rFonts w:ascii="Times New Roman" w:hAnsi="Times New Roman" w:cs="Times New Roman"/>
                <w:sz w:val="24"/>
                <w:szCs w:val="24"/>
              </w:rPr>
              <w:t>пражн</w:t>
            </w:r>
            <w:r w:rsidR="00EC5824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EC5824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неврозов.</w:t>
            </w:r>
          </w:p>
        </w:tc>
        <w:tc>
          <w:tcPr>
            <w:tcW w:w="8450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комплексы упраж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их дозировку, исходя из индивидуального само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чувствия, показателей физической и умственной работоспособности.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комплексы упражне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оздоровительной физической культуры.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выполнять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индиви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комплексы упражнений для профилактики неврозов и стрессов</w:t>
            </w:r>
          </w:p>
        </w:tc>
      </w:tr>
      <w:tr w:rsidR="0078222F" w:rsidTr="00B7509E">
        <w:trPr>
          <w:trHeight w:val="4474"/>
        </w:trPr>
        <w:tc>
          <w:tcPr>
            <w:tcW w:w="7143" w:type="dxa"/>
          </w:tcPr>
          <w:p w:rsidR="0078222F" w:rsidRDefault="0078222F" w:rsidP="00484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тельная деятельность.</w:t>
            </w:r>
          </w:p>
          <w:p w:rsidR="00E92FB4" w:rsidRPr="00550342" w:rsidRDefault="002D21CA" w:rsidP="00484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Гимнастика(12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5039AC" w:rsidRPr="00484509" w:rsidRDefault="005039AC" w:rsidP="004845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Строевые упражнения</w:t>
            </w:r>
            <w:r w:rsidR="004845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39AC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два, по четыре в движении</w:t>
            </w:r>
          </w:p>
          <w:p w:rsidR="001D0279" w:rsidRPr="00484509" w:rsidRDefault="0078222F" w:rsidP="004845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Акробатические упраж</w:t>
            </w:r>
            <w:r w:rsidRPr="00503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 xml:space="preserve">нения </w:t>
            </w:r>
            <w:r w:rsidR="001D0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комбинации</w:t>
            </w:r>
            <w:r w:rsidR="004845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D0279" w:rsidRPr="001D0279">
              <w:rPr>
                <w:rFonts w:ascii="Times New Roman" w:hAnsi="Times New Roman" w:cs="Times New Roman"/>
                <w:sz w:val="24"/>
                <w:szCs w:val="24"/>
              </w:rPr>
              <w:t>Мальчики: из упора присев силой стойка на голове и руках; длинный кувырок вперед с трех шагов разбега</w:t>
            </w:r>
            <w:r w:rsidR="004845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D0279" w:rsidRPr="001D0279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      </w:r>
          </w:p>
          <w:p w:rsidR="001D0279" w:rsidRPr="005039AC" w:rsidRDefault="001D0279" w:rsidP="004845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279">
              <w:rPr>
                <w:rFonts w:ascii="Times New Roman" w:hAnsi="Times New Roman" w:cs="Times New Roman"/>
                <w:sz w:val="24"/>
                <w:szCs w:val="24"/>
              </w:rPr>
              <w:t>Девушки: равновесие на одной; выпад вперед; кувырок 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Акробатическая комбинация: </w:t>
            </w:r>
            <w:r w:rsidRPr="001D0279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на одной (ласточка) - два кувырка слитно - кувырок назад - мост из </w:t>
            </w:r>
            <w:proofErr w:type="gramStart"/>
            <w:r w:rsidRPr="001D027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D0279">
              <w:rPr>
                <w:rFonts w:ascii="Times New Roman" w:hAnsi="Times New Roman" w:cs="Times New Roman"/>
                <w:sz w:val="24"/>
                <w:szCs w:val="24"/>
              </w:rPr>
              <w:t xml:space="preserve"> стоя или лёжа - поворот на 180 ° в упор присев - перекат назад - стойка на лопатках - переворот назад в </w:t>
            </w:r>
            <w:proofErr w:type="spellStart"/>
            <w:r w:rsidRPr="001D027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1D0279">
              <w:rPr>
                <w:rFonts w:ascii="Times New Roman" w:hAnsi="Times New Roman" w:cs="Times New Roman"/>
                <w:sz w:val="24"/>
                <w:szCs w:val="24"/>
              </w:rPr>
              <w:t xml:space="preserve"> через плечо - упор присев - прыжок вверх с поворотом на 360 °</w:t>
            </w:r>
          </w:p>
        </w:tc>
        <w:tc>
          <w:tcPr>
            <w:tcW w:w="8450" w:type="dxa"/>
          </w:tcPr>
          <w:p w:rsidR="0078222F" w:rsidRPr="00550342" w:rsidRDefault="0078222F" w:rsidP="0048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Руководствоваться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составления индивидуальных акро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батических комбинаций из ранее разученных упражнений,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их технику,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 исправлять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ошибки.</w:t>
            </w:r>
          </w:p>
          <w:p w:rsidR="0078222F" w:rsidRPr="00550342" w:rsidRDefault="0078222F" w:rsidP="0048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вы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акробатических комбина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 отдельных упражнений в груп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повых формах организации учебной деятельности.</w:t>
            </w:r>
          </w:p>
          <w:p w:rsidR="0078222F" w:rsidRPr="00550342" w:rsidRDefault="0078222F" w:rsidP="0048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вы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 у своих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классников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способы их устранения</w:t>
            </w:r>
          </w:p>
        </w:tc>
      </w:tr>
      <w:tr w:rsidR="001D0279" w:rsidTr="00B7509E">
        <w:trPr>
          <w:trHeight w:val="2540"/>
        </w:trPr>
        <w:tc>
          <w:tcPr>
            <w:tcW w:w="7143" w:type="dxa"/>
          </w:tcPr>
          <w:p w:rsidR="001D0279" w:rsidRPr="005039AC" w:rsidRDefault="001D0279" w:rsidP="001D02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39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Упражнения на гимнастических снарядах </w:t>
            </w:r>
          </w:p>
          <w:p w:rsidR="001D0279" w:rsidRPr="00550342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Упражнения и комбинации на гимнастическом бревне (девушки)</w:t>
            </w: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гимнастической перекладине (юноши)</w:t>
            </w:r>
          </w:p>
          <w:p w:rsidR="001D0279" w:rsidRPr="005039AC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5039AC">
              <w:rPr>
                <w:rFonts w:ascii="Times New Roman" w:hAnsi="Times New Roman" w:cs="Times New Roman"/>
                <w:sz w:val="24"/>
                <w:szCs w:val="24"/>
              </w:rPr>
              <w:t>нации на параллельных брусьях (юноши)</w:t>
            </w: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5039AC">
              <w:rPr>
                <w:rFonts w:ascii="Times New Roman" w:hAnsi="Times New Roman" w:cs="Times New Roman"/>
                <w:sz w:val="24"/>
                <w:szCs w:val="24"/>
              </w:rPr>
              <w:t>нации на разновысоких брусьях (девушки)</w:t>
            </w: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9" w:rsidRPr="00550342" w:rsidRDefault="001D0279" w:rsidP="001D02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0" w:type="dxa"/>
          </w:tcPr>
          <w:p w:rsidR="001D0279" w:rsidRPr="00550342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бинации.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комбинации своих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классников с помощью эталонного образца.</w:t>
            </w:r>
          </w:p>
          <w:p w:rsidR="001D0279" w:rsidRPr="00B7509E" w:rsidRDefault="001D0279" w:rsidP="001D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танцевальных шагов польки, выполняемых на гим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настическом бревне,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дить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шибки и способы их устране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матизма.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в условиях учебной деятельности технику танцевальных шагов польки, выполня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емых на гим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настическом бревне.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соскоков, анализировать правильность их вы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полнения, находить о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шибки и спо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собы их устранения.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страховки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предупреждения трав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матизма.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учебной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технику соскоков.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бинации, исходя из своих особенно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техники выполн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ения гимнасти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упражнений</w:t>
            </w:r>
            <w:proofErr w:type="gramStart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азучивать и совершенствовать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комбинаций в групповых формах ор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учебной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вы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 у своих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классников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устранения.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выполнение гимнасти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комбинаций своими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классниками с помощью эталонного образца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ранее освоенных комбинаций и входящих в них упражнений в групповых формах ор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учебной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ошибки у своих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классников и предлагать способы их устранения</w:t>
            </w:r>
          </w:p>
        </w:tc>
      </w:tr>
      <w:tr w:rsidR="005039AC" w:rsidTr="00B7509E">
        <w:trPr>
          <w:trHeight w:val="1392"/>
        </w:trPr>
        <w:tc>
          <w:tcPr>
            <w:tcW w:w="7143" w:type="dxa"/>
            <w:tcBorders>
              <w:top w:val="single" w:sz="4" w:space="0" w:color="auto"/>
            </w:tcBorders>
          </w:tcPr>
          <w:p w:rsidR="005039AC" w:rsidRPr="00550342" w:rsidRDefault="005039AC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гимнасти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ка (девушки)</w:t>
            </w:r>
          </w:p>
        </w:tc>
        <w:tc>
          <w:tcPr>
            <w:tcW w:w="8450" w:type="dxa"/>
          </w:tcPr>
          <w:p w:rsidR="005039AC" w:rsidRPr="00550342" w:rsidRDefault="005039AC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вольных упражнений, включающих в себя элементы ритмической гимна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стики,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их выполнения,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proofErr w:type="spellStart"/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ощибки</w:t>
            </w:r>
            <w:proofErr w:type="spellEnd"/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выпол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вольных упражнений (возмож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но, под музыкальное сопровождение)</w:t>
            </w:r>
          </w:p>
        </w:tc>
      </w:tr>
      <w:tr w:rsidR="005039AC" w:rsidTr="00B7509E">
        <w:trPr>
          <w:trHeight w:val="156"/>
        </w:trPr>
        <w:tc>
          <w:tcPr>
            <w:tcW w:w="7143" w:type="dxa"/>
            <w:tcBorders>
              <w:top w:val="single" w:sz="4" w:space="0" w:color="auto"/>
            </w:tcBorders>
          </w:tcPr>
          <w:p w:rsidR="005039AC" w:rsidRPr="005039AC" w:rsidRDefault="005039AC" w:rsidP="00FE1B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39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Опорные прыжки</w:t>
            </w:r>
          </w:p>
          <w:p w:rsidR="005039AC" w:rsidRDefault="005039AC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через козла согнув 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5039AC" w:rsidRPr="00550342" w:rsidRDefault="005039AC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боком через коня (д)</w:t>
            </w:r>
          </w:p>
        </w:tc>
        <w:tc>
          <w:tcPr>
            <w:tcW w:w="8450" w:type="dxa"/>
          </w:tcPr>
          <w:p w:rsidR="005039AC" w:rsidRPr="00550342" w:rsidRDefault="005039AC" w:rsidP="0050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опорного прыжка,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их выполнения,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="00B7509E"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</w:t>
            </w:r>
          </w:p>
          <w:p w:rsidR="001D0279" w:rsidRPr="001D0279" w:rsidRDefault="005039AC" w:rsidP="0050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выпол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опорного прыжка</w:t>
            </w:r>
          </w:p>
        </w:tc>
      </w:tr>
      <w:tr w:rsidR="0078222F" w:rsidTr="00B7509E">
        <w:tc>
          <w:tcPr>
            <w:tcW w:w="7143" w:type="dxa"/>
          </w:tcPr>
          <w:p w:rsidR="0078222F" w:rsidRPr="00550342" w:rsidRDefault="00495200" w:rsidP="00FE1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(18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D1379F" w:rsidRDefault="00D1379F" w:rsidP="00D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C">
              <w:rPr>
                <w:rFonts w:ascii="Times New Roman" w:hAnsi="Times New Roman" w:cs="Times New Roman"/>
                <w:i/>
                <w:sz w:val="24"/>
                <w:szCs w:val="24"/>
              </w:rPr>
              <w:t>Спринтерский бег</w:t>
            </w:r>
            <w:proofErr w:type="gramStart"/>
            <w:r w:rsidRPr="00503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2D80" w:rsidRPr="005039A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(низкий старт  30м. </w:t>
            </w:r>
            <w:proofErr w:type="gramStart"/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Бег с ускорением от 70 до 80 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 Бег на результат 100 м</w:t>
            </w:r>
            <w:r w:rsidR="00C1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  <w:proofErr w:type="gramEnd"/>
          </w:p>
          <w:p w:rsidR="00D1379F" w:rsidRDefault="00C12D80" w:rsidP="00D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Длительный бег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(бег по пересеченной местности с преодолением препятствий). Равномерный бег на учебные дистанции 2000(м). 1500 (д). 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20 мин</w:t>
            </w:r>
            <w:proofErr w:type="gramStart"/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м) 15 мин. (д). </w:t>
            </w:r>
          </w:p>
          <w:p w:rsidR="00C12D80" w:rsidRPr="005039AC" w:rsidRDefault="00C12D80" w:rsidP="00C12D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39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Прыжки в длину и высоту</w:t>
            </w:r>
          </w:p>
          <w:p w:rsidR="00D1379F" w:rsidRDefault="00D1379F" w:rsidP="00D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«прог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нувшись» с 11-13 шагов разбега. </w:t>
            </w: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 с 7-9 шагов разбега</w:t>
            </w:r>
          </w:p>
          <w:p w:rsidR="00D1379F" w:rsidRDefault="00C12D80" w:rsidP="00D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Метание в цель и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2F" w:rsidRPr="00550342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  <w:r w:rsidR="00D1379F">
              <w:t xml:space="preserve">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>с места на дальность с 4-5 бросковых шагов с укороченного и полного разбега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379F"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 мяча </w:t>
            </w:r>
          </w:p>
          <w:p w:rsidR="00D1379F" w:rsidRPr="00550342" w:rsidRDefault="00D1379F" w:rsidP="00D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росок набивного мяча (юноши-3кг, девушки-2кг) двумя руками из различных и.п. с места и с двух-четырёх шагов вперёд-вверх</w:t>
            </w:r>
          </w:p>
        </w:tc>
        <w:tc>
          <w:tcPr>
            <w:tcW w:w="8450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бега на короткие, средние и длинные ди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станции, прыжков и метания малого мяча в групповых формах организа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учебной деятельности.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proofErr w:type="spellStart"/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ощибки</w:t>
            </w:r>
            <w:proofErr w:type="spellEnd"/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у своих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классников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устранения.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возможный индивидуальный ре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 в условиях соревнователь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</w:t>
            </w:r>
          </w:p>
        </w:tc>
      </w:tr>
      <w:tr w:rsidR="0078222F" w:rsidTr="00B7509E">
        <w:tc>
          <w:tcPr>
            <w:tcW w:w="7143" w:type="dxa"/>
          </w:tcPr>
          <w:p w:rsidR="0078222F" w:rsidRPr="00550342" w:rsidRDefault="002D21CA" w:rsidP="00FE1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Лыжные гонки (12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4F0C59" w:rsidRPr="005039AC" w:rsidRDefault="004F0C59" w:rsidP="00782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39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попеременных ходов</w:t>
            </w:r>
          </w:p>
          <w:p w:rsidR="00D1379F" w:rsidRDefault="00D1379F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D1379F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D1379F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4F0C59" w:rsidRDefault="004F0C59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</w:t>
            </w:r>
          </w:p>
          <w:p w:rsidR="004F0C59" w:rsidRPr="004F0C59" w:rsidRDefault="004F0C59" w:rsidP="00782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одновременных ходов</w:t>
            </w:r>
          </w:p>
          <w:p w:rsidR="0078222F" w:rsidRDefault="0078222F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2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78222F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78222F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4F0C59" w:rsidRDefault="004F0C59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ехника одновременного одношажного</w:t>
            </w:r>
            <w:r w:rsidRPr="004F0C5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4F0C59" w:rsidRPr="0078222F" w:rsidRDefault="004F0C59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ехника одновременного двушажного</w:t>
            </w:r>
            <w:r w:rsidRPr="004F0C5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78222F" w:rsidRPr="004F0C59" w:rsidRDefault="004F0C59" w:rsidP="00782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конькового хода</w:t>
            </w:r>
          </w:p>
          <w:p w:rsidR="004F0C59" w:rsidRDefault="004F0C59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</w:t>
            </w:r>
          </w:p>
          <w:p w:rsidR="0078222F" w:rsidRPr="004F0C59" w:rsidRDefault="004F0C59" w:rsidP="00782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Подъёмы и спуски</w:t>
            </w:r>
          </w:p>
          <w:p w:rsidR="0078222F" w:rsidRDefault="004C63E9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контруклона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22F" w:rsidRPr="004F0C59" w:rsidRDefault="004F0C59" w:rsidP="00782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Торможения и повороты</w:t>
            </w:r>
          </w:p>
          <w:p w:rsidR="0078222F" w:rsidRPr="0078222F" w:rsidRDefault="0078222F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торможения боковым со</w:t>
            </w:r>
            <w:r w:rsidRPr="0078222F">
              <w:rPr>
                <w:rFonts w:ascii="Times New Roman" w:hAnsi="Times New Roman" w:cs="Times New Roman"/>
                <w:sz w:val="24"/>
                <w:szCs w:val="24"/>
              </w:rPr>
              <w:t xml:space="preserve">скальзыванием. </w:t>
            </w:r>
          </w:p>
          <w:p w:rsidR="004F0C59" w:rsidRPr="004F0C59" w:rsidRDefault="004F0C59" w:rsidP="007822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Переход с попеременных ходов на </w:t>
            </w:r>
            <w:proofErr w:type="gramStart"/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одновременные</w:t>
            </w:r>
            <w:proofErr w:type="gramEnd"/>
          </w:p>
          <w:p w:rsidR="0078222F" w:rsidRPr="00550342" w:rsidRDefault="0078222F" w:rsidP="0078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2F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без шага; переход через шаг; прямой переход; переход с одновременного хода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переменный; переход с неокончен</w:t>
            </w:r>
            <w:r w:rsidRPr="0078222F">
              <w:rPr>
                <w:rFonts w:ascii="Times New Roman" w:hAnsi="Times New Roman" w:cs="Times New Roman"/>
                <w:sz w:val="24"/>
                <w:szCs w:val="24"/>
              </w:rPr>
              <w:t>ным отталкиванием п</w:t>
            </w:r>
            <w:r w:rsidR="005039AC">
              <w:rPr>
                <w:rFonts w:ascii="Times New Roman" w:hAnsi="Times New Roman" w:cs="Times New Roman"/>
                <w:sz w:val="24"/>
                <w:szCs w:val="24"/>
              </w:rPr>
              <w:t>алкой.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87D" w:rsidRPr="006E587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</w:t>
            </w:r>
          </w:p>
        </w:tc>
        <w:tc>
          <w:tcPr>
            <w:tcW w:w="8450" w:type="dxa"/>
          </w:tcPr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движения на лыжах ранее освоен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лыжными ходами в групповых формах организации учебной дея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 одноклассников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устранения.</w:t>
            </w:r>
          </w:p>
          <w:p w:rsidR="0078222F" w:rsidRPr="00550342" w:rsidRDefault="0078222F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возможный индивидуальный резуль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в прохожде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нии соревновательных дистанций.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одновремен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хода,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исполнения,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устра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нения.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одновре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хода в условиях учебной 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соревновательной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торможения боковым соскальзыванием,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выполне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и способы их устранения.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торможения боковым соскальзыванием в услови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ях учебной и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соревновательной дея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пе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рехода с одного лыжного хода на другой в групповых формах орга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низации учебной деятельности,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 одноклассников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устране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основных лыжных переходов,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исполнения,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дить ошибки</w:t>
            </w:r>
            <w:r w:rsidR="00C9542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устране</w:t>
            </w:r>
            <w:r w:rsidR="00C9542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технику лыжных пере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ходов в условиях учебной и соревнова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</w:t>
            </w:r>
            <w:r w:rsidR="00C9542D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и способ пере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движения по соревновательной дис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танции</w:t>
            </w:r>
          </w:p>
        </w:tc>
      </w:tr>
      <w:tr w:rsidR="000C0B41" w:rsidTr="00B7509E">
        <w:tc>
          <w:tcPr>
            <w:tcW w:w="7143" w:type="dxa"/>
          </w:tcPr>
          <w:p w:rsidR="00EC5824" w:rsidRPr="00EC5824" w:rsidRDefault="002D21CA" w:rsidP="00EC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(18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C5824" w:rsidRPr="00E92FB4" w:rsidRDefault="00EC5824" w:rsidP="00EC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Баскетбол. 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4F0C59" w:rsidRPr="004F0C59" w:rsidRDefault="004F0C59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504552" w:rsidRPr="00504552" w:rsidRDefault="004F0C59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 w:rsidR="00504552" w:rsidRPr="0050455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передвижений, остановок, поворотов, стоек</w:t>
            </w:r>
          </w:p>
          <w:p w:rsidR="004F0C59" w:rsidRPr="004F0C59" w:rsidRDefault="00504552" w:rsidP="005045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ловли и передачи мяча</w:t>
            </w:r>
          </w:p>
          <w:p w:rsidR="004F0C59" w:rsidRDefault="00504552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2">
              <w:rPr>
                <w:rFonts w:ascii="Times New Roman" w:hAnsi="Times New Roman" w:cs="Times New Roman"/>
                <w:sz w:val="24"/>
                <w:szCs w:val="24"/>
              </w:rPr>
              <w:t>Техника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ередачи мяча одной рукой снизу.</w:t>
            </w:r>
          </w:p>
          <w:p w:rsidR="004F0C59" w:rsidRDefault="00504552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2">
              <w:rPr>
                <w:rFonts w:ascii="Times New Roman" w:hAnsi="Times New Roman" w:cs="Times New Roman"/>
                <w:sz w:val="24"/>
                <w:szCs w:val="24"/>
              </w:rPr>
              <w:t>Техника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ередачи мяча одной рукой сбоку. </w:t>
            </w:r>
          </w:p>
          <w:p w:rsidR="00504552" w:rsidRPr="00504552" w:rsidRDefault="00504552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2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 отскока от пола.</w:t>
            </w:r>
          </w:p>
          <w:p w:rsidR="00504552" w:rsidRDefault="00504552" w:rsidP="005045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4F0C59" w:rsidRPr="004F0C59" w:rsidRDefault="004F0C59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с пассивным сопротивлением</w:t>
            </w:r>
          </w:p>
          <w:p w:rsidR="004F0C59" w:rsidRDefault="00504552" w:rsidP="00504552"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бросков мяча</w:t>
            </w:r>
            <w:r>
              <w:t xml:space="preserve"> </w:t>
            </w:r>
          </w:p>
          <w:p w:rsidR="00504552" w:rsidRPr="00504552" w:rsidRDefault="00504552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мяча одной рукой в движении.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52">
              <w:rPr>
                <w:rFonts w:ascii="Times New Roman" w:hAnsi="Times New Roman" w:cs="Times New Roman"/>
                <w:sz w:val="24"/>
                <w:szCs w:val="24"/>
              </w:rPr>
              <w:t>Техника штрафного броска.</w:t>
            </w:r>
          </w:p>
          <w:p w:rsidR="004F0C59" w:rsidRPr="004F0C59" w:rsidRDefault="00504552" w:rsidP="00504552">
            <w:pPr>
              <w:rPr>
                <w:i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  <w:r w:rsidR="004F0C59" w:rsidRPr="004F0C59">
              <w:rPr>
                <w:i/>
                <w:u w:val="single"/>
              </w:rPr>
              <w:t xml:space="preserve"> </w:t>
            </w:r>
          </w:p>
          <w:p w:rsidR="00504552" w:rsidRDefault="004F0C59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552" w:rsidRPr="00504552">
              <w:rPr>
                <w:rFonts w:ascii="Times New Roman" w:hAnsi="Times New Roman" w:cs="Times New Roman"/>
                <w:sz w:val="24"/>
                <w:szCs w:val="24"/>
              </w:rPr>
              <w:t>при атаке корзины соперником: техника накрывания; личная опека.</w:t>
            </w:r>
          </w:p>
          <w:p w:rsidR="004F0C59" w:rsidRPr="00504552" w:rsidRDefault="004F0C59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вырывание, выбивание, перехват мяча.</w:t>
            </w:r>
          </w:p>
          <w:p w:rsidR="00504552" w:rsidRDefault="00504552" w:rsidP="005045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4F0C59" w:rsidRDefault="004F0C59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 в игровых взаимодействиях 2:2; 3:3;4:4;5:5 на одну корзину</w:t>
            </w:r>
          </w:p>
          <w:p w:rsidR="004F0C59" w:rsidRPr="004F0C59" w:rsidRDefault="004F0C59" w:rsidP="005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игроков.</w:t>
            </w:r>
          </w:p>
          <w:p w:rsidR="00504552" w:rsidRPr="004F0C59" w:rsidRDefault="00504552" w:rsidP="005045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0C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0C0B41" w:rsidRDefault="00EC5824" w:rsidP="00EC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</w:t>
            </w:r>
          </w:p>
        </w:tc>
        <w:tc>
          <w:tcPr>
            <w:tcW w:w="8450" w:type="dxa"/>
          </w:tcPr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нее освоенных приёмов игры в ба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скетбол в групповых формах орг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низации учебной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 одноклассни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устра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технические приёмы игры в баскетбол в условиях игровой деятельности.</w:t>
            </w:r>
          </w:p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передачи мяча освоенными способами,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исполнения,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</w:t>
            </w:r>
          </w:p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особенности самостоятельного освоения техники передач в процессе самост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оятельных занятий.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освоенными способами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игровой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бросков,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правильность её выпол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и способы их исправления.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во время игровой дея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накрывания и технических действий при личной опеке,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исполнения,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накрывание и лич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опеку в защитных действиях во время игровой деятельности.</w:t>
            </w:r>
          </w:p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у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пражнения для развития физических качеств ба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скетболиста, включать их в занятия спортивной подготовкой.</w:t>
            </w:r>
          </w:p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дисциплинирован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площадке, уважение к со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перникам и игрокам своей команды.</w:t>
            </w:r>
          </w:p>
          <w:p w:rsidR="000C0B41" w:rsidRDefault="00EC5824" w:rsidP="00EC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при атакующих и 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ями и чётко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</w:tr>
      <w:tr w:rsidR="000C0B41" w:rsidTr="00B7509E">
        <w:tc>
          <w:tcPr>
            <w:tcW w:w="7143" w:type="dxa"/>
          </w:tcPr>
          <w:p w:rsid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21CA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E92F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857BD2" w:rsidRPr="00857BD2" w:rsidRDefault="00857BD2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857BD2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 w:rsidR="00857BD2" w:rsidRPr="00857BD2">
              <w:rPr>
                <w:rFonts w:ascii="Times New Roman" w:hAnsi="Times New Roman" w:cs="Times New Roman"/>
                <w:sz w:val="24"/>
                <w:szCs w:val="24"/>
              </w:rPr>
              <w:t>передвижений, остановок, поворотов, стоек</w:t>
            </w:r>
          </w:p>
          <w:p w:rsidR="00857BD2" w:rsidRPr="00857BD2" w:rsidRDefault="00857BD2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приёма и передач мяча</w:t>
            </w:r>
          </w:p>
          <w:p w:rsidR="00EC5824" w:rsidRP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приёма мяча сверху двумя руками с перекатом на спину</w:t>
            </w:r>
            <w:proofErr w:type="gramStart"/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приёма мяча одной рукой с последующим перекатом в сторону.</w:t>
            </w:r>
          </w:p>
          <w:p w:rsidR="00857BD2" w:rsidRPr="00857BD2" w:rsidRDefault="00857BD2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нападающего удара</w:t>
            </w:r>
          </w:p>
          <w:p w:rsid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прямого нападающего удара.</w:t>
            </w:r>
          </w:p>
          <w:p w:rsidR="00857BD2" w:rsidRPr="00857BD2" w:rsidRDefault="00857BD2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Тактика игры</w:t>
            </w:r>
          </w:p>
          <w:p w:rsidR="00EC5824" w:rsidRP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индивидуального блокирования в прыжке с места.</w:t>
            </w:r>
          </w:p>
          <w:p w:rsidR="00EC5824" w:rsidRP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группового блокирования.</w:t>
            </w:r>
          </w:p>
          <w:p w:rsidR="00857BD2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Технико-та</w:t>
            </w:r>
            <w:r w:rsidR="005039AC">
              <w:rPr>
                <w:rFonts w:ascii="Times New Roman" w:hAnsi="Times New Roman" w:cs="Times New Roman"/>
                <w:sz w:val="24"/>
                <w:szCs w:val="24"/>
              </w:rPr>
              <w:t>ктические действия в нападении.</w:t>
            </w:r>
          </w:p>
          <w:p w:rsidR="00857BD2" w:rsidRDefault="00857BD2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0C0B41" w:rsidRDefault="00EC5824" w:rsidP="00EC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Игра в волейбол по правилам</w:t>
            </w:r>
          </w:p>
        </w:tc>
        <w:tc>
          <w:tcPr>
            <w:tcW w:w="8450" w:type="dxa"/>
          </w:tcPr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технические приёмы игры в волейбол в условиях игровой деятельност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приёмов мяча,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правильность её вы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 спо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их исправления.</w:t>
            </w:r>
          </w:p>
          <w:p w:rsidR="00EC5824" w:rsidRPr="00550342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приёмы мяча в условиях учебной и игровой деятель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EC5824" w:rsidRPr="00B7509E" w:rsidRDefault="00EC5824" w:rsidP="00EC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нападающего удара,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её выполнения,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в условиях у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чебной и игровой деятель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 т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ехнику индивидуаль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и группового блокирования,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лизировать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ошибки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и способы их исправления.</w:t>
            </w:r>
          </w:p>
          <w:p w:rsidR="000C0B41" w:rsidRPr="00B7509E" w:rsidRDefault="00EC5824" w:rsidP="00B7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 групповое блокирование в условиях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игровой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в атаке в условиях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игровой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физических качеств во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лейболиста,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их в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спортивной подготовкой.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дисциплинирован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площадке, уважение к со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пер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никам и игрокам своей коман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своей команды при атакующих и 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циями и чётко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EC5824" w:rsidTr="00B7509E">
        <w:tc>
          <w:tcPr>
            <w:tcW w:w="7143" w:type="dxa"/>
          </w:tcPr>
          <w:p w:rsidR="00857BD2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52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FB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857BD2" w:rsidRPr="00857BD2" w:rsidRDefault="00857BD2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передвижений, остановок, поворотов, стоек</w:t>
            </w:r>
          </w:p>
          <w:p w:rsidR="00857BD2" w:rsidRDefault="00857BD2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 w:rsidRPr="00857BD2">
              <w:rPr>
                <w:rFonts w:ascii="Times New Roman" w:hAnsi="Times New Roman" w:cs="Times New Roman"/>
                <w:sz w:val="24"/>
                <w:szCs w:val="24"/>
              </w:rPr>
              <w:t>передвижений, остановок, поворотов, стоек</w:t>
            </w:r>
          </w:p>
          <w:p w:rsidR="00BD7C5A" w:rsidRPr="00857BD2" w:rsidRDefault="00857BD2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ударов по мячу и остановок мяча</w:t>
            </w:r>
          </w:p>
          <w:p w:rsidR="00EC5824" w:rsidRP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удара по мячу серединой лба.</w:t>
            </w:r>
          </w:p>
          <w:p w:rsidR="00EC5824" w:rsidRP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остановки мяча подошвой.</w:t>
            </w:r>
          </w:p>
          <w:p w:rsidR="00EC5824" w:rsidRP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остановки катящегося мяча внутренней стороной стопы.</w:t>
            </w:r>
          </w:p>
          <w:p w:rsidR="00EC5824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остановки опускающегося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мяча внутренней стороной стопы. Техника остановки мяча грудью. </w:t>
            </w: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Техника отбора мяча подкатом.</w:t>
            </w:r>
          </w:p>
          <w:p w:rsidR="00BD7C5A" w:rsidRDefault="00BD7C5A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ведения мяча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 с активным сопротивлением защитника</w:t>
            </w:r>
          </w:p>
          <w:p w:rsidR="00BD7C5A" w:rsidRPr="00BD7C5A" w:rsidRDefault="00BD7C5A" w:rsidP="00EC58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7C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Техника защитных действий Тактика игры</w:t>
            </w:r>
          </w:p>
          <w:p w:rsidR="00857BD2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Технико-тактические</w:t>
            </w:r>
            <w:r w:rsidR="00857BD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защите и нападении.</w:t>
            </w:r>
          </w:p>
          <w:p w:rsidR="00EC5824" w:rsidRPr="00857BD2" w:rsidRDefault="00857BD2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57B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Овладение игрой и развитие психомоторных способностей</w:t>
            </w:r>
          </w:p>
          <w:p w:rsidR="00857BD2" w:rsidRPr="00B7509E" w:rsidRDefault="00EC5824" w:rsidP="00EC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24">
              <w:rPr>
                <w:rFonts w:ascii="Times New Roman" w:hAnsi="Times New Roman" w:cs="Times New Roman"/>
                <w:sz w:val="24"/>
                <w:szCs w:val="24"/>
              </w:rPr>
              <w:t>Игра в футбол по правилам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BD2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спортивных игр.</w:t>
            </w:r>
          </w:p>
        </w:tc>
        <w:tc>
          <w:tcPr>
            <w:tcW w:w="8450" w:type="dxa"/>
          </w:tcPr>
          <w:p w:rsidR="00EC5824" w:rsidRPr="00550342" w:rsidRDefault="00EC5824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приёмы игры в футбол в условиях игровой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удара по мячу серединой лба, анализировать пра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вильность её выполнения,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удар по мячу сере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диной лба в у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чебной и игровой дея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остановки мяча разными способами,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её выполнения,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остановку мяча изученными способами в условиях учебной и игровой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отбора мяча подкатом,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её исполнения;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исправления.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отбор мяча спосо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бом подката в условиях 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игровой деятельности.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 игроками при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защите и нападении.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физических качеств футбо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листа,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включать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их в занятия спор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подготовкой.</w:t>
            </w:r>
          </w:p>
          <w:p w:rsidR="00EC5824" w:rsidRPr="00550342" w:rsidRDefault="00EC5824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дисциплинирован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 площадке, уважение к со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пер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>никам и игрокам своей коман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с игроками своей команды при атакующих и 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щитных действиях,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и чётко соблюдать правила игры</w:t>
            </w:r>
          </w:p>
        </w:tc>
      </w:tr>
      <w:tr w:rsidR="00BD7C5A" w:rsidTr="00B7509E">
        <w:tc>
          <w:tcPr>
            <w:tcW w:w="7143" w:type="dxa"/>
          </w:tcPr>
          <w:p w:rsidR="00BD7C5A" w:rsidRDefault="00BD7C5A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Элементы единоборств </w:t>
            </w:r>
            <w:r w:rsidR="002D21CA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E92F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Приёмы </w:t>
            </w:r>
            <w:proofErr w:type="spellStart"/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самостраховки</w:t>
            </w:r>
            <w:proofErr w:type="spellEnd"/>
          </w:p>
          <w:p w:rsid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C5A" w:rsidRDefault="00BD7C5A" w:rsidP="00BD7C5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25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Техническая и тактическая   подготовка</w:t>
            </w:r>
          </w:p>
          <w:p w:rsidR="00BD7C5A" w:rsidRPr="0048437D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7D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Захваты рук и туловища. </w:t>
            </w:r>
            <w:r w:rsidRPr="0048437D">
              <w:rPr>
                <w:rFonts w:ascii="Times New Roman" w:hAnsi="Times New Roman" w:cs="Times New Roman"/>
                <w:sz w:val="24"/>
                <w:szCs w:val="24"/>
              </w:rPr>
              <w:t>Освобождение от захватов. Приёмы борьбы за выгодное положение.</w:t>
            </w:r>
          </w:p>
        </w:tc>
        <w:tc>
          <w:tcPr>
            <w:tcW w:w="8450" w:type="dxa"/>
          </w:tcPr>
          <w:p w:rsidR="00BD7C5A" w:rsidRDefault="00BD7C5A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proofErr w:type="spellStart"/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</w:p>
          <w:p w:rsidR="00BD7C5A" w:rsidRDefault="00BD7C5A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proofErr w:type="spellStart"/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t xml:space="preserve"> </w:t>
            </w:r>
            <w:r w:rsidRPr="0080250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выполнения, находить ошибки и способы их ис</w:t>
            </w:r>
            <w:r w:rsidRPr="0080250B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  <w:p w:rsidR="00BD7C5A" w:rsidRPr="004A16B5" w:rsidRDefault="00BD7C5A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09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 (во</w:t>
            </w:r>
            <w:r w:rsidRPr="00C85309">
              <w:rPr>
                <w:rFonts w:ascii="Times New Roman" w:hAnsi="Times New Roman" w:cs="Times New Roman"/>
                <w:sz w:val="24"/>
                <w:szCs w:val="24"/>
              </w:rPr>
              <w:softHyphen/>
              <w:t>лю, смелость и терпимость</w:t>
            </w:r>
            <w:r w:rsidR="00514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5824" w:rsidTr="00B7509E">
        <w:tc>
          <w:tcPr>
            <w:tcW w:w="7143" w:type="dxa"/>
          </w:tcPr>
          <w:p w:rsidR="006F609F" w:rsidRPr="006F609F" w:rsidRDefault="00B107EC" w:rsidP="006F6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</w:t>
            </w:r>
            <w:r w:rsidR="006F609F" w:rsidRPr="006F609F">
              <w:rPr>
                <w:rFonts w:ascii="Times New Roman" w:hAnsi="Times New Roman" w:cs="Times New Roman"/>
                <w:b/>
                <w:sz w:val="24"/>
                <w:szCs w:val="24"/>
              </w:rPr>
              <w:t>рованная</w:t>
            </w:r>
            <w:proofErr w:type="spellEnd"/>
            <w:r w:rsidR="006F609F" w:rsidRPr="006F6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физкультурная деятельность.</w:t>
            </w:r>
          </w:p>
          <w:p w:rsidR="006F609F" w:rsidRPr="006F609F" w:rsidRDefault="006F609F" w:rsidP="006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09F">
              <w:rPr>
                <w:rFonts w:ascii="Times New Roman" w:hAnsi="Times New Roman" w:cs="Times New Roman"/>
                <w:sz w:val="24"/>
                <w:szCs w:val="24"/>
              </w:rPr>
              <w:t>Прикладно-ориенированная</w:t>
            </w:r>
            <w:proofErr w:type="spellEnd"/>
            <w:r w:rsidRPr="006F609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</w:t>
            </w:r>
            <w:r w:rsidRPr="006F60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609F" w:rsidRPr="006F609F" w:rsidRDefault="006F609F" w:rsidP="006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9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ранее освоенных </w:t>
            </w:r>
            <w:proofErr w:type="spellStart"/>
            <w:r w:rsidRPr="006F609F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прикладно-ориентированных</w:t>
            </w:r>
            <w:proofErr w:type="spellEnd"/>
            <w:r w:rsidRPr="006F609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(в беге, прыжках, лазанью и др.)</w:t>
            </w:r>
          </w:p>
          <w:p w:rsidR="00EC5824" w:rsidRPr="006F609F" w:rsidRDefault="00EC5824" w:rsidP="0079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EC5824" w:rsidRPr="00550342" w:rsidRDefault="00EC5824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нее освоенных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прикладно-ориенти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рованных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групповых формах организации учебной дея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EC5824" w:rsidRPr="00550342" w:rsidRDefault="00EC5824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ошибки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у своих одно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классников и пр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едлагать способы их устранения.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и естественные полосы препятствий, используя </w:t>
            </w:r>
            <w:proofErr w:type="spellStart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передвижения, прояв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смелость, волю, самообладание, уверенность</w:t>
            </w:r>
          </w:p>
        </w:tc>
      </w:tr>
      <w:tr w:rsidR="00EC5824" w:rsidTr="00B7509E">
        <w:trPr>
          <w:trHeight w:val="555"/>
        </w:trPr>
        <w:tc>
          <w:tcPr>
            <w:tcW w:w="7143" w:type="dxa"/>
          </w:tcPr>
          <w:p w:rsidR="00EC5824" w:rsidRPr="00E92FB4" w:rsidRDefault="00EC5824" w:rsidP="00791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9F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  <w:r w:rsidRPr="006F60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2FB4" w:rsidRPr="00E92FB4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уроков)</w:t>
            </w:r>
          </w:p>
          <w:p w:rsidR="008855B3" w:rsidRPr="008855B3" w:rsidRDefault="008855B3" w:rsidP="0088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B3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силы</w:t>
            </w:r>
          </w:p>
          <w:p w:rsidR="008855B3" w:rsidRPr="008855B3" w:rsidRDefault="008855B3" w:rsidP="0088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B3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быстроты</w:t>
            </w:r>
          </w:p>
          <w:p w:rsidR="008855B3" w:rsidRPr="008855B3" w:rsidRDefault="008855B3" w:rsidP="0088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B3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выносливости</w:t>
            </w:r>
          </w:p>
          <w:p w:rsidR="008855B3" w:rsidRPr="008855B3" w:rsidRDefault="008855B3" w:rsidP="0088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B3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гибкости</w:t>
            </w:r>
          </w:p>
          <w:p w:rsidR="00EC5824" w:rsidRPr="006F609F" w:rsidRDefault="008855B3" w:rsidP="0088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B3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координации движений</w:t>
            </w:r>
          </w:p>
        </w:tc>
        <w:tc>
          <w:tcPr>
            <w:tcW w:w="8450" w:type="dxa"/>
          </w:tcPr>
          <w:p w:rsidR="00EC5824" w:rsidRPr="00550342" w:rsidRDefault="00EC5824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занятий физической подготовкой,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их содер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жание и </w:t>
            </w: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за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физической культурой.</w:t>
            </w:r>
          </w:p>
          <w:p w:rsidR="00EC5824" w:rsidRPr="00550342" w:rsidRDefault="00EC5824" w:rsidP="00FE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t>ежегодный при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 в развитии основных физиче</w:t>
            </w:r>
            <w:r w:rsidRPr="0055034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</w:t>
            </w:r>
          </w:p>
        </w:tc>
      </w:tr>
      <w:tr w:rsidR="0051726E" w:rsidTr="00B7509E">
        <w:tc>
          <w:tcPr>
            <w:tcW w:w="7143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культурно-эт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нической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процессе уроков)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Сюжетно-образные (подвижные) и обрядовые игры</w:t>
            </w:r>
            <w:r w:rsidR="006F3357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Башкортостана.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национальных видов спорта (борьба </w:t>
            </w:r>
            <w:proofErr w:type="spellStart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0" w:type="dxa"/>
          </w:tcPr>
          <w:p w:rsidR="0051726E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культурно-этнической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>деятельность при органи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активного отдыха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сюжетно-образных (подвижных) и обрядовых игр (Башкирские народные игры)</w:t>
            </w:r>
            <w:r w:rsidR="006F3357">
              <w:t xml:space="preserve"> </w:t>
            </w:r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национальных видов спорта (борьба </w:t>
            </w:r>
            <w:proofErr w:type="spellStart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 w:rsidR="006F3357" w:rsidRPr="006F3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26E" w:rsidTr="00B7509E">
        <w:tc>
          <w:tcPr>
            <w:tcW w:w="7143" w:type="dxa"/>
          </w:tcPr>
          <w:p w:rsidR="0051726E" w:rsidRPr="00793329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    к    выполнению    видов    испытаний</w:t>
            </w:r>
          </w:p>
          <w:p w:rsidR="0051726E" w:rsidRPr="004A16B5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процессе уроков)</w:t>
            </w:r>
            <w:r w:rsidR="00B7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9">
              <w:rPr>
                <w:rFonts w:ascii="Times New Roman" w:hAnsi="Times New Roman" w:cs="Times New Roman"/>
                <w:sz w:val="24"/>
                <w:szCs w:val="24"/>
              </w:rPr>
              <w:t>Подготовка    к    выполнению    видов    испытаний    (тестов)    и    нормативов,    предусмотренных Всероссийским физкультурно-спортивным комплексом "Готов к труду и обороне" (ГТО).</w:t>
            </w:r>
          </w:p>
        </w:tc>
        <w:tc>
          <w:tcPr>
            <w:tcW w:w="8450" w:type="dxa"/>
          </w:tcPr>
          <w:p w:rsidR="0051726E" w:rsidRPr="00484509" w:rsidRDefault="0051726E" w:rsidP="0051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и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для под</w:t>
            </w:r>
            <w:r w:rsidR="00484509">
              <w:rPr>
                <w:rFonts w:ascii="Times New Roman" w:hAnsi="Times New Roman" w:cs="Times New Roman"/>
                <w:sz w:val="24"/>
                <w:szCs w:val="24"/>
              </w:rPr>
              <w:t xml:space="preserve">готовки к сдаче нормативов ГТО. </w:t>
            </w: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ежегодные при</w:t>
            </w:r>
            <w:r w:rsidRPr="002A063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испытаний  комплекса ГТО</w:t>
            </w:r>
          </w:p>
        </w:tc>
      </w:tr>
    </w:tbl>
    <w:p w:rsidR="000C0B41" w:rsidRDefault="000C0B41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41" w:rsidRDefault="000C0B41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41" w:rsidRDefault="000C0B41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09F" w:rsidRDefault="006F609F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09F" w:rsidRDefault="006F609F" w:rsidP="006F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09F" w:rsidRDefault="006F609F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9" w:rsidRDefault="00484509" w:rsidP="007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09F" w:rsidRPr="00550342" w:rsidRDefault="006F609F" w:rsidP="006F6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7D" w:rsidRPr="001D0279" w:rsidRDefault="001D0279" w:rsidP="006E587D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="006E587D" w:rsidRPr="001D0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часов.</w:t>
      </w:r>
    </w:p>
    <w:tbl>
      <w:tblPr>
        <w:tblpPr w:leftFromText="180" w:rightFromText="180" w:vertAnchor="text" w:horzAnchor="margin" w:tblpXSpec="center" w:tblpY="83"/>
        <w:tblW w:w="1516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6339"/>
        <w:gridCol w:w="1236"/>
        <w:gridCol w:w="181"/>
        <w:gridCol w:w="567"/>
        <w:gridCol w:w="103"/>
        <w:gridCol w:w="748"/>
        <w:gridCol w:w="283"/>
        <w:gridCol w:w="528"/>
        <w:gridCol w:w="606"/>
        <w:gridCol w:w="1134"/>
        <w:gridCol w:w="284"/>
        <w:gridCol w:w="2024"/>
      </w:tblGrid>
      <w:tr w:rsidR="000B3BDB" w:rsidRPr="005340E4" w:rsidTr="004C63E9">
        <w:trPr>
          <w:trHeight w:val="256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и темы программы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0B3BDB" w:rsidRPr="005340E4" w:rsidTr="004C63E9">
        <w:trPr>
          <w:trHeight w:val="210"/>
        </w:trPr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11BF" w:rsidRPr="005340E4" w:rsidTr="004C63E9">
        <w:trPr>
          <w:trHeight w:val="3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11BF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11BF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1BF" w:rsidRPr="000B3BDB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</w:tr>
      <w:tr w:rsidR="000B3BDB" w:rsidRPr="005340E4" w:rsidTr="004C63E9">
        <w:trPr>
          <w:trHeight w:val="9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D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B3BDB" w:rsidRPr="000B3BDB" w:rsidRDefault="00D50A86" w:rsidP="00D50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B3BDB" w:rsidRPr="000B3BD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BD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Default="00D271ED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физической культуры»</w:t>
            </w:r>
            <w:r w:rsidR="000B3BDB" w:rsidRPr="0092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BDB" w:rsidRDefault="008E7218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 человека»</w:t>
            </w:r>
            <w:r w:rsidR="000B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BDB" w:rsidRPr="00925545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</w:t>
            </w:r>
            <w:r w:rsidRPr="00925545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 человека».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0B3BDB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BF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11BF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11BF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Способы  двигательной (физкультурной) деятельности 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11BF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дня и в процессе урока</w:t>
            </w:r>
          </w:p>
        </w:tc>
      </w:tr>
      <w:tr w:rsidR="002011BF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11BF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11BF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совершенствование 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11BF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925545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55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4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дня и в процессе урока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D271ED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C654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C654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6C654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C654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C6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0412B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4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7E462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7E462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7E462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7E462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Длительный </w:t>
            </w:r>
            <w:r w:rsidR="0004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кроссовый </w:t>
            </w: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и высоту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цель и на дальность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Default="00F354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644B4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BDB" w:rsidRPr="005340E4" w:rsidTr="004C63E9">
        <w:trPr>
          <w:trHeight w:val="2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14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B3BDB" w:rsidRPr="005340E4" w:rsidTr="004C63E9">
        <w:trPr>
          <w:trHeight w:val="3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B3BDB" w:rsidRPr="005340E4" w:rsidTr="004C63E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поворотов, стоек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4366A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ловли и передачи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31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бросков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</w:t>
            </w:r>
            <w:r w:rsidR="000412BA">
              <w:rPr>
                <w:rFonts w:ascii="Times New Roman" w:hAnsi="Times New Roman" w:cs="Times New Roman"/>
                <w:sz w:val="24"/>
                <w:szCs w:val="24"/>
              </w:rPr>
              <w:t>. Тактика игры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перемещений и владения мячом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92FB4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92FB4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37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Овладение игрой и развитие психомоторных способностей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3C45FC" w:rsidP="003C45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3C45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B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0B3BDB" w:rsidRPr="005340E4" w:rsidTr="004C63E9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011B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B3BDB" w:rsidRPr="005340E4" w:rsidTr="004C6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поворотов, стоек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приёма и передач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подач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нападающего удара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</w:t>
            </w:r>
            <w:r w:rsidR="0051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85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C14A7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92FB4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Овладение игрой и развитие психомоторных способностей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0B3BDB" w:rsidRPr="005340E4" w:rsidTr="004C63E9">
        <w:trPr>
          <w:trHeight w:val="30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B835D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B835D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B835D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B835D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B835D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поворотов, стоек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BDB" w:rsidRPr="005340E4" w:rsidTr="004C63E9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Тактика игры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60756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2E011E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hAnsi="Times New Roman" w:cs="Times New Roman"/>
                <w:sz w:val="24"/>
                <w:szCs w:val="24"/>
              </w:rPr>
              <w:t>Овладение игрой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психомоторных способностей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23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F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0B3BDB" w:rsidRPr="005340E4" w:rsidTr="004C63E9">
        <w:trPr>
          <w:trHeight w:val="3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4C486C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Подвижные  игры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основе лёгкой атлетики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основе гимнастики и акробатики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1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основе спортивных игр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1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основе единоборств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основе лыжной подготовки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B3BDB" w:rsidRPr="005340E4" w:rsidTr="004C63E9">
        <w:trPr>
          <w:trHeight w:val="3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B3BDB" w:rsidRPr="005340E4" w:rsidTr="004C63E9">
        <w:trPr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BDB" w:rsidRPr="005340E4" w:rsidTr="004C63E9">
        <w:trPr>
          <w:trHeight w:val="33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висах и упорах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BDB" w:rsidRPr="005340E4" w:rsidTr="004C63E9">
        <w:trPr>
          <w:trHeight w:val="3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A62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54BAA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58032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29F" w:rsidRPr="005340E4" w:rsidTr="004C63E9">
        <w:trPr>
          <w:trHeight w:val="3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5340E4" w:rsidRDefault="00DA629F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5340E4" w:rsidRDefault="00DA629F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516423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29F" w:rsidRPr="005340E4" w:rsidTr="004C63E9">
        <w:trPr>
          <w:trHeight w:val="3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5340E4" w:rsidRDefault="00DA629F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Default="00DA629F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DA629F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58032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516423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516423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F" w:rsidRPr="005340E4" w:rsidTr="004C63E9">
        <w:trPr>
          <w:trHeight w:val="3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5340E4" w:rsidRDefault="00DA629F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Default="00DA629F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полоса препятствий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29F" w:rsidRPr="00D271ED" w:rsidRDefault="00516423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Лыжные гонки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одновременных </w:t>
            </w: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попеременных</w:t>
            </w:r>
            <w:r w:rsidRPr="0057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8D26A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AF7D2D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конькового хода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попеременных ходов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644B4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Подъёмы и спуски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644B41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Торможения и повороты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FD623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D46E9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5340E4" w:rsidRDefault="00665F25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="00CD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дистанции </w:t>
            </w:r>
            <w:r w:rsidR="000B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единоборств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50A86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50A86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50A86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тактическая   подготовка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D50A86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3C45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E578FC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Упражнения культурно-этнической направленности 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и тактическая подготовка в национальных видах спорта (борьба </w:t>
            </w:r>
            <w:proofErr w:type="spellStart"/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курэш</w:t>
            </w:r>
            <w:proofErr w:type="spellEnd"/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C12D80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C12D80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2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Общефизическая подготовка</w:t>
            </w:r>
            <w:r w:rsidRPr="00C12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087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0B3BDB" w:rsidRPr="005340E4" w:rsidRDefault="00E578FC" w:rsidP="00E578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процессе </w:t>
            </w:r>
            <w:r w:rsidR="000B3BDB" w:rsidRPr="0053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048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E578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развитие силы</w:t>
            </w:r>
          </w:p>
        </w:tc>
        <w:tc>
          <w:tcPr>
            <w:tcW w:w="2087" w:type="dxa"/>
            <w:gridSpan w:val="4"/>
            <w:tcBorders>
              <w:lef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E578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E578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развитие быстроты</w:t>
            </w:r>
          </w:p>
        </w:tc>
        <w:tc>
          <w:tcPr>
            <w:tcW w:w="2087" w:type="dxa"/>
            <w:gridSpan w:val="4"/>
            <w:tcBorders>
              <w:lef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развитие выносливости</w:t>
            </w:r>
          </w:p>
        </w:tc>
        <w:tc>
          <w:tcPr>
            <w:tcW w:w="2087" w:type="dxa"/>
            <w:gridSpan w:val="4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развитие гибкости</w:t>
            </w:r>
          </w:p>
        </w:tc>
        <w:tc>
          <w:tcPr>
            <w:tcW w:w="2087" w:type="dxa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-упражнения на развитие координации движений </w:t>
            </w:r>
          </w:p>
        </w:tc>
        <w:tc>
          <w:tcPr>
            <w:tcW w:w="2087" w:type="dxa"/>
            <w:gridSpan w:val="4"/>
            <w:tcBorders>
              <w:lef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C12D80" w:rsidRDefault="00C12D80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C12D80" w:rsidRDefault="00C12D80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12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ориентирова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нная физкультурная деятельность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C12D80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2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0B3BDB" w:rsidRPr="005340E4" w:rsidTr="004C63E9">
        <w:trPr>
          <w:trHeight w:val="2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</w:t>
            </w:r>
          </w:p>
        </w:tc>
        <w:tc>
          <w:tcPr>
            <w:tcW w:w="76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BDB" w:rsidRPr="005340E4" w:rsidTr="004C63E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5340E4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0B3BDB" w:rsidP="002011B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1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115AF0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115AF0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115AF0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BDB" w:rsidRPr="00D271ED" w:rsidRDefault="00115AF0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DB" w:rsidRPr="00D271ED" w:rsidRDefault="00115AF0" w:rsidP="00201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4C63E9" w:rsidRDefault="004C63E9" w:rsidP="00B107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4C63E9" w:rsidSect="0030243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107EC" w:rsidRPr="00B107EC" w:rsidRDefault="00B107EC" w:rsidP="00B107E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7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B107EC">
        <w:rPr>
          <w:rFonts w:ascii="Times New Roman" w:eastAsia="Calibri" w:hAnsi="Times New Roman" w:cs="Times New Roman"/>
          <w:b/>
          <w:sz w:val="24"/>
          <w:szCs w:val="24"/>
        </w:rPr>
        <w:t>КАЛЕНДАРНО</w:t>
      </w:r>
      <w:r w:rsidR="002E376A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gramStart"/>
      <w:r w:rsidR="002E376A">
        <w:rPr>
          <w:rFonts w:ascii="Times New Roman" w:eastAsia="Calibri" w:hAnsi="Times New Roman" w:cs="Times New Roman"/>
          <w:b/>
          <w:sz w:val="24"/>
          <w:szCs w:val="24"/>
        </w:rPr>
        <w:t>ТЕМАТИЧЕСКОЕ</w:t>
      </w:r>
      <w:proofErr w:type="gramEnd"/>
      <w:r w:rsidR="002E376A">
        <w:rPr>
          <w:rFonts w:ascii="Times New Roman" w:eastAsia="Calibri" w:hAnsi="Times New Roman" w:cs="Times New Roman"/>
          <w:b/>
          <w:sz w:val="24"/>
          <w:szCs w:val="24"/>
        </w:rPr>
        <w:t xml:space="preserve">  ПАНИРОВАНИЕ   5</w:t>
      </w:r>
      <w:bookmarkStart w:id="1" w:name="_GoBack"/>
      <w:bookmarkEnd w:id="1"/>
      <w:r w:rsidRPr="00B107E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c"/>
        <w:tblpPr w:leftFromText="180" w:rightFromText="180" w:vertAnchor="text" w:tblpX="216" w:tblpY="1"/>
        <w:tblOverlap w:val="never"/>
        <w:tblW w:w="14709" w:type="dxa"/>
        <w:tblLayout w:type="fixed"/>
        <w:tblLook w:val="04A0"/>
      </w:tblPr>
      <w:tblGrid>
        <w:gridCol w:w="848"/>
        <w:gridCol w:w="961"/>
        <w:gridCol w:w="993"/>
        <w:gridCol w:w="10773"/>
        <w:gridCol w:w="1134"/>
      </w:tblGrid>
      <w:tr w:rsidR="00B107EC" w:rsidRPr="00B107EC" w:rsidTr="00B107EC">
        <w:trPr>
          <w:trHeight w:val="841"/>
        </w:trPr>
        <w:tc>
          <w:tcPr>
            <w:tcW w:w="848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 Тема урока  с указанием этнокультурных   особенностей Республики          Башкортостан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107EC" w:rsidRPr="00B107EC" w:rsidTr="00B107EC">
        <w:trPr>
          <w:trHeight w:val="281"/>
        </w:trPr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(12ч)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74"/>
        </w:trPr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Вводный инструктаж. ТБ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лёгкой атлетики.  Спринтерский и эстафетный бег.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C42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бег. 30 м. Башкирская  игра «Кот и мыши»,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C42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бег. 60 м.</w:t>
            </w:r>
            <w:r w:rsidRPr="00B1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(ГТО)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316"/>
        </w:trPr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бег. Бег 30м на результат.  Башкирская игра «Юрта»,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 ГТО</w:t>
            </w:r>
          </w:p>
        </w:tc>
      </w:tr>
      <w:tr w:rsidR="00B107EC" w:rsidRPr="00B107EC" w:rsidTr="00B107EC">
        <w:trPr>
          <w:trHeight w:val="311"/>
        </w:trPr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 в длину с места.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препятствия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Броски набивного мяча.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 цель и на дальность.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C4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Кроссовый бег до 10 минут.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Башкирская  игра   «Липкие пеньки»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C4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Кроссовый бег до 15 минут. 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препятствий в беге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Кроссовый бег 1 км.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волейбол (8ч)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спортивных игр. Стойки и перемещения. </w:t>
            </w:r>
            <w:r w:rsidRPr="00B107EC">
              <w:rPr>
                <w:rFonts w:ascii="Times New Roman" w:eastAsia="Calibri" w:hAnsi="Times New Roman" w:cs="Times New Roman"/>
              </w:rPr>
              <w:t>Правила игры.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передача мяча «Пионербол» с элементами волейбола. 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передача мяча «Пионербол» с элементами волейбола. 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мяча «Пионербол» с элементами волейбола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подач мяча «Пионербол» с элементами волейбола.  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подач мяча. Башкирская  игра «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Курай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подач мяча 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волейбол по упрощенным правилам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 тактика игры. Игра волейбол по упрощенным правилам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(12ч)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гимнастики.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Акробатические упражнения.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Башкирская  игра  «Платочек»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0"/>
        </w:trPr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Комплекс дыхательных упражнений.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" w:type="dxa"/>
          </w:tcPr>
          <w:p w:rsidR="00B107EC" w:rsidRPr="00B107EC" w:rsidRDefault="00EA3FA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(за 1мин.)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висах и упорах. Подтягивание в вис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м), висе лёжа (д).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висах и упорах. Упражнения для укрепления глазных мышц.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равновесии.  Упражнения для формирования  осанки. 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скакалке. Понятия о физических качествах.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Сгибание - разгибание рук, в упоре лежа, от скамейки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полоса препятствий Прикладные физические упражнения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1" w:type="dxa"/>
          </w:tcPr>
          <w:p w:rsidR="00B107EC" w:rsidRPr="00B107EC" w:rsidRDefault="00D750E4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гимнастика  стилизованные общеразвивающие упражнения.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  стилизованные общеразвивающие упражнения.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подготовка(12ч)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ТБ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лыжной подготовки.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двушажный ход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двушажный ход</w:t>
            </w:r>
            <w:proofErr w:type="gram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выносливость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двушажный ход. Упражнения на  координацию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</w:t>
            </w:r>
            <w:r w:rsidRPr="00B107EC">
              <w:rPr>
                <w:rFonts w:ascii="Times New Roman" w:eastAsia="Calibri" w:hAnsi="Times New Roman" w:cs="Times New Roman"/>
              </w:rPr>
              <w:t xml:space="preserve"> Башкирская  игра  «Медный пень»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одношажный ход.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</w:rPr>
              <w:t>Развитие координации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лыжных ходов. Башкирская игра «Белый тополь, синий тополь»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лыжных ходов. Башкирская  игра  « 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Палка-кидалка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212"/>
        </w:trPr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Подъёмы "ёлочкой" и спуски в низкой стойке.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физические упражнения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961" w:type="dxa"/>
          </w:tcPr>
          <w:p w:rsidR="00B107EC" w:rsidRPr="00B107EC" w:rsidRDefault="004D5311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Подъёмы "ёлочкой" и спуски в низкой стойке.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упором. Поворот упором.  Планирование самостоятельных занятий.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Бег на лыжах 2км.  Башкирская игра  «Уголки»,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 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на лыжах 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 чередованием лыжных ходов до 3 км.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на материале баскетбола (10)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спортивных игр.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передвижений, остановок, поворотов, стоек. </w:t>
            </w:r>
            <w:r w:rsidRPr="00B107EC">
              <w:rPr>
                <w:rFonts w:ascii="Times New Roman" w:eastAsia="Calibri" w:hAnsi="Times New Roman" w:cs="Times New Roman"/>
              </w:rPr>
              <w:t>П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равила игры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Башкирская  игра  «Стрелок»,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мышц брюшного пресса.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растягивания мышц туловища.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Развитие координации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C5700E" w:rsidRPr="00B107EC" w:rsidRDefault="00C5700E" w:rsidP="00C5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перемещений и владения мячом.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баскетбол по упрощённым правилам.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1" w:type="dxa"/>
          </w:tcPr>
          <w:p w:rsidR="00B107EC" w:rsidRPr="00B107EC" w:rsidRDefault="00C5700E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 корзину. Штрафной бросок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C5700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корзину. Штрафной бросок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C5700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защитных действий: вырывание и выбивание мяча;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игры Игра в баскетбол по упрощённым правилам.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футбол (4ч)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 на уроках спортивных игр. Правила игры. 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игрока, перемещения в стойке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 мяча. Башкирская игра  «Волк и зайцы»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мяча.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катящемуся мячу. Удары по воротам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игры. Башкирская  игра «Иголка и нитка»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5C6BEA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атлетика(10</w:t>
            </w:r>
            <w:r w:rsidR="00B107EC"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легкой атлетики.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и эстафетный бег.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х 10 м.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и эстафетный бег. Бег 60м.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 в высоту с разбега.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в высоту с разбега. Развитие скоростно-силовых способностей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6B77D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через препятствия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  Прыжки со скакалкой.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C4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мяча.  Закаливание организма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C4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мяча. Развитие скоростно-силовых способностей. 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 формирования телосложения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c>
          <w:tcPr>
            <w:tcW w:w="84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1" w:type="dxa"/>
          </w:tcPr>
          <w:p w:rsidR="00B107EC" w:rsidRPr="00B107EC" w:rsidRDefault="00AF1B36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107EC"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107EC" w:rsidRPr="00B107EC" w:rsidRDefault="00B107EC" w:rsidP="00B1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Кроссовый бег  до 1км.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107EC">
              <w:rPr>
                <w:rFonts w:ascii="Times New Roman" w:eastAsia="Calibri" w:hAnsi="Times New Roman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физические упражнения</w:t>
            </w:r>
          </w:p>
        </w:tc>
        <w:tc>
          <w:tcPr>
            <w:tcW w:w="1134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4FF9" w:rsidRDefault="008A4FF9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CC0" w:rsidRDefault="00E05CC0" w:rsidP="00B107E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7EC" w:rsidRPr="00B107EC" w:rsidRDefault="00B107EC" w:rsidP="00B107E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7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- </w:t>
      </w:r>
      <w:proofErr w:type="gramStart"/>
      <w:r w:rsidRPr="00B107EC">
        <w:rPr>
          <w:rFonts w:ascii="Times New Roman" w:eastAsia="Calibri" w:hAnsi="Times New Roman" w:cs="Times New Roman"/>
          <w:b/>
          <w:sz w:val="24"/>
          <w:szCs w:val="24"/>
        </w:rPr>
        <w:t>ТЕМАТИЧЕСКОЕ</w:t>
      </w:r>
      <w:proofErr w:type="gramEnd"/>
      <w:r w:rsidRPr="00B107EC">
        <w:rPr>
          <w:rFonts w:ascii="Times New Roman" w:eastAsia="Calibri" w:hAnsi="Times New Roman" w:cs="Times New Roman"/>
          <w:b/>
          <w:sz w:val="24"/>
          <w:szCs w:val="24"/>
        </w:rPr>
        <w:t xml:space="preserve">  ПАНИРОВАНИЕ   7 КЛАСС</w:t>
      </w:r>
    </w:p>
    <w:tbl>
      <w:tblPr>
        <w:tblStyle w:val="ac"/>
        <w:tblpPr w:leftFromText="180" w:rightFromText="180" w:vertAnchor="text" w:tblpX="40" w:tblpY="1"/>
        <w:tblOverlap w:val="never"/>
        <w:tblW w:w="15026" w:type="dxa"/>
        <w:tblLayout w:type="fixed"/>
        <w:tblLook w:val="04A0"/>
      </w:tblPr>
      <w:tblGrid>
        <w:gridCol w:w="817"/>
        <w:gridCol w:w="1168"/>
        <w:gridCol w:w="1100"/>
        <w:gridCol w:w="10382"/>
        <w:gridCol w:w="1559"/>
      </w:tblGrid>
      <w:tr w:rsidR="00B107EC" w:rsidRPr="00B107EC" w:rsidTr="00B107EC">
        <w:trPr>
          <w:trHeight w:val="841"/>
        </w:trPr>
        <w:tc>
          <w:tcPr>
            <w:tcW w:w="817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68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1100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82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 Тема урока  с указанием этнокультурных   особенностей Республики          Башкортостан</w:t>
            </w:r>
          </w:p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107EC" w:rsidRPr="00B107EC" w:rsidTr="00B107EC">
        <w:trPr>
          <w:trHeight w:val="281"/>
        </w:trPr>
        <w:tc>
          <w:tcPr>
            <w:tcW w:w="817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107EC" w:rsidRPr="00B107EC" w:rsidRDefault="00B107EC" w:rsidP="00B10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(12ч)</w:t>
            </w:r>
          </w:p>
        </w:tc>
        <w:tc>
          <w:tcPr>
            <w:tcW w:w="1559" w:type="dxa"/>
          </w:tcPr>
          <w:p w:rsidR="00B107EC" w:rsidRPr="00B107EC" w:rsidRDefault="00B107EC" w:rsidP="00B10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rPr>
          <w:trHeight w:val="274"/>
        </w:trPr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Вводный инструктаж. ТБ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лёгкой атлетики.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и эстафетный бег30м.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</w:t>
            </w:r>
            <w:r w:rsidRPr="00B107EC">
              <w:rPr>
                <w:rFonts w:ascii="Calibri" w:eastAsia="Calibri" w:hAnsi="Calibri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 бег. Б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60 м. Башкирская игра «Кот и мыши»,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бег.  Бег 60м на результат.  Башкирская игра «Юрта»,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 ГТО</w:t>
            </w:r>
          </w:p>
        </w:tc>
      </w:tr>
      <w:tr w:rsidR="008F5959" w:rsidRPr="00B107EC" w:rsidTr="00B107EC">
        <w:trPr>
          <w:trHeight w:val="316"/>
        </w:trPr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 бег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 формирования телосложения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rPr>
          <w:trHeight w:val="311"/>
        </w:trPr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препятствия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на результат.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мяча. Броски набивного мяча. 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мяча.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Броски набивного мяча.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подготовка, бег  до 15 мин.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подготовка, бег  до 18 мин.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</w:tcPr>
          <w:p w:rsidR="008F5959" w:rsidRPr="00B107EC" w:rsidRDefault="008F5959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подготовка, бег до 20 мин.  Бег с препятствиями.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:rsidR="008F5959" w:rsidRPr="00B107EC" w:rsidRDefault="0030551C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футбол (4ч)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30551C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" w:type="dxa"/>
          </w:tcPr>
          <w:p w:rsidR="008F5959" w:rsidRPr="00B107EC" w:rsidRDefault="0030551C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 на уроках спортивных игр. Стойка игрока, перемещения.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игра «Иголка и нитка»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8F5959" w:rsidRPr="00B107EC" w:rsidTr="00B107EC">
        <w:tc>
          <w:tcPr>
            <w:tcW w:w="817" w:type="dxa"/>
          </w:tcPr>
          <w:p w:rsidR="008F5959" w:rsidRPr="00B107EC" w:rsidRDefault="0030551C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 w:rsidR="008F5959" w:rsidRPr="00B107EC" w:rsidRDefault="0030551C" w:rsidP="008F5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00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8F5959" w:rsidRPr="00B107EC" w:rsidRDefault="008F5959" w:rsidP="008F59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разбега по катящемуся мячу. Удары по воротам  на точность.</w:t>
            </w:r>
          </w:p>
        </w:tc>
        <w:tc>
          <w:tcPr>
            <w:tcW w:w="1559" w:type="dxa"/>
          </w:tcPr>
          <w:p w:rsidR="008F5959" w:rsidRPr="00B107EC" w:rsidRDefault="008F5959" w:rsidP="008F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и остановка мяча. Ведение.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rPr>
          <w:trHeight w:val="266"/>
        </w:trPr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защитных действий Тактика игры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утбол (мини-футбол) по упрощенным правилам 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(12ч)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гимнастики.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комбинации. Упражнения  для развития гибкости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rPr>
          <w:trHeight w:val="255"/>
        </w:trPr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комбинации.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№ 1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комбинации. Комплекс упражнений № 2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Акробатическая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комбинация № 1. Поднимание туловища из положения, лёжа (за 1мин.)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(м), висе лёжа (д)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перекладине. Развитие силовых способностей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 равновесии. Упражнения для профилактики нарушений зрения.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равновесии.  Упражнения для формирования  осанки. 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 ноги врозь. Сгибание - разгибание рук, в упоре лежа, от скамейки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прыжок, согнув ноги.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игра  «Платочек»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Гимнастическая полоса препятствий.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Прикладные физические упражнения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18.12    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Висы и упоры.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  стилизованные общеразвивающие упражнения.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единоборств(4ч)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и упражнения 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 Национальная борьба «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Куреш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и упражнения 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 Национальная борьба «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Куреш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Приёмы борьбы за выгодное положение.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Башкирская игра «Белый тополь, синий тополь»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тактическая   подготовка.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8" w:type="dxa"/>
          </w:tcPr>
          <w:p w:rsidR="0030551C" w:rsidRPr="00B107EC" w:rsidRDefault="00436803" w:rsidP="00436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27.01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подготовка(12ч)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ТБ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уроках лыжной подготовки. Попеременный двушажный ход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двушажный ход. Развитие выносливости. Основы знаний.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 одношажный ход.   Башкирская игра  «Медный пень»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двушажный ход. Прикладные упражнения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Башкирская игра  « 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Палка-кидалка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небольших трамплинов в низкой стойке, подъём «лесенкой» "ёлочкой".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небольших трамплинов в низкой стойке, подъём  «лесенкой» "ёлочкой".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rPr>
          <w:trHeight w:val="212"/>
        </w:trPr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упором. Поворот упором.  Развитие координации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rPr>
          <w:trHeight w:val="187"/>
        </w:trPr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упором. Поворот переступанием.  Развитие выносливости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  Прохождение  дистанции до 5 км</w:t>
            </w:r>
            <w:proofErr w:type="gram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м) 3км(д) 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rPr>
          <w:trHeight w:val="297"/>
        </w:trPr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  Прохождение  дистанции до 5 км</w:t>
            </w:r>
            <w:proofErr w:type="gram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м) 3км(д) 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Бег на лыжах 3км.  Башкирская игра  «Уголки»,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 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волейбол (8ч)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спортивных игр. Стойки и перемещения.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8" w:type="dxa"/>
          </w:tcPr>
          <w:p w:rsidR="0030551C" w:rsidRPr="00B107EC" w:rsidRDefault="00436803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передачи мяча.  «Пионербол» с элементами волейбола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8" w:type="dxa"/>
          </w:tcPr>
          <w:p w:rsidR="0030551C" w:rsidRPr="00B107EC" w:rsidRDefault="0056196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3680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подачи мяча. «Пионербол» с элементами волейбола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8" w:type="dxa"/>
          </w:tcPr>
          <w:p w:rsidR="0030551C" w:rsidRPr="00B107EC" w:rsidRDefault="0056196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3680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подачи мяча.</w:t>
            </w:r>
            <w:r w:rsidRPr="00B107EC">
              <w:rPr>
                <w:rFonts w:ascii="Calibri" w:eastAsia="Calibri" w:hAnsi="Calibri" w:cs="Times New Roman"/>
              </w:rPr>
              <w:t xml:space="preserve"> «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Пионербол» с элементами волейбола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8" w:type="dxa"/>
          </w:tcPr>
          <w:p w:rsidR="0030551C" w:rsidRPr="00B107EC" w:rsidRDefault="0056196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3680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нападающего удара.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по упрощенным правилам.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8" w:type="dxa"/>
          </w:tcPr>
          <w:p w:rsidR="0030551C" w:rsidRPr="00B107EC" w:rsidRDefault="0056196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нападающего удара. Башкирская игра «</w:t>
            </w:r>
            <w:proofErr w:type="spellStart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Курай</w:t>
            </w:r>
            <w:proofErr w:type="spellEnd"/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 тактика игры. Волейбол по упрощенным правилам.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и тактика игры. Игра в волейбол по правилам.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 на материале баскетбола (8ч)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спортивных игр. </w:t>
            </w: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передвижений, остановок, поворотов, стоек. 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0551C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Упражнения для развития подвижности тазобедренных суставов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Башкирская  игра  «Стрелок»,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8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 корзину. Штрафной бросок 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8" w:type="dxa"/>
          </w:tcPr>
          <w:p w:rsidR="0030551C" w:rsidRPr="00B107EC" w:rsidRDefault="00105C2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перемещений и владения мячом. Наклон вперед из положения, стоя на гимнастической скамейке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8" w:type="dxa"/>
          </w:tcPr>
          <w:p w:rsidR="0030551C" w:rsidRPr="00B107EC" w:rsidRDefault="00105C2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перемещений и владения мячом. </w:t>
            </w:r>
            <w:r w:rsidRPr="00B107EC">
              <w:rPr>
                <w:rFonts w:ascii="Calibri" w:eastAsia="Calibri" w:hAnsi="Calibri" w:cs="Times New Roman"/>
              </w:rPr>
              <w:t xml:space="preserve">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правилам  мини-баскетбола.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8" w:type="dxa"/>
          </w:tcPr>
          <w:p w:rsidR="0030551C" w:rsidRPr="00B107EC" w:rsidRDefault="00105C2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игры. Игра баскетбол по правилам  мини-баскетбола.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8" w:type="dxa"/>
          </w:tcPr>
          <w:p w:rsidR="0030551C" w:rsidRPr="00B107EC" w:rsidRDefault="00105C2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30551C" w:rsidRPr="00B107EC" w:rsidRDefault="0030551C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игры. Игра баскетбол по правилам  мини-баскетбола.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8" w:type="dxa"/>
          </w:tcPr>
          <w:p w:rsidR="0030551C" w:rsidRPr="00B107EC" w:rsidRDefault="00105C2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2A5881" w:rsidRPr="00B107EC" w:rsidRDefault="002A5881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баскетбол.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51C" w:rsidRPr="00B107EC" w:rsidTr="00B107EC">
        <w:tc>
          <w:tcPr>
            <w:tcW w:w="817" w:type="dxa"/>
          </w:tcPr>
          <w:p w:rsidR="0030551C" w:rsidRPr="00B107EC" w:rsidRDefault="00374CAD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8" w:type="dxa"/>
          </w:tcPr>
          <w:p w:rsidR="0030551C" w:rsidRPr="00B107EC" w:rsidRDefault="00105C27" w:rsidP="00305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00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</w:tcPr>
          <w:p w:rsidR="002A5881" w:rsidRPr="002A5881" w:rsidRDefault="002A5881" w:rsidP="0030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и тактика игры. Игра баскетбол</w:t>
            </w:r>
          </w:p>
        </w:tc>
        <w:tc>
          <w:tcPr>
            <w:tcW w:w="1559" w:type="dxa"/>
          </w:tcPr>
          <w:p w:rsidR="0030551C" w:rsidRPr="00B107EC" w:rsidRDefault="0030551C" w:rsidP="003055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CAD" w:rsidRDefault="00374CAD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CAD" w:rsidRDefault="00374CAD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881" w:rsidRDefault="002A5881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7EC" w:rsidRPr="00B107EC" w:rsidRDefault="00B107EC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8 класс.</w:t>
      </w:r>
    </w:p>
    <w:p w:rsidR="00B107EC" w:rsidRPr="00B107EC" w:rsidRDefault="00B107EC" w:rsidP="00B10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5168" w:type="dxa"/>
        <w:tblInd w:w="-34" w:type="dxa"/>
        <w:tblLayout w:type="fixed"/>
        <w:tblLook w:val="04A0"/>
      </w:tblPr>
      <w:tblGrid>
        <w:gridCol w:w="1134"/>
        <w:gridCol w:w="1275"/>
        <w:gridCol w:w="1265"/>
        <w:gridCol w:w="15"/>
        <w:gridCol w:w="9920"/>
        <w:gridCol w:w="1559"/>
      </w:tblGrid>
      <w:tr w:rsidR="00B107EC" w:rsidRPr="00B107EC" w:rsidTr="00B107EC">
        <w:trPr>
          <w:trHeight w:val="1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07EC" w:rsidRPr="00B107EC" w:rsidTr="00B107EC">
        <w:trPr>
          <w:trHeight w:val="263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Лёгкая атлетика (10 ч)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ТБ  на уроках лёгкой атлетики. Спринтерский бег, низкий старт.30м.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 60м. Встречная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 60м на результат. Эстафетный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  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 Прыжок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 </w:t>
            </w:r>
          </w:p>
        </w:tc>
      </w:tr>
      <w:tr w:rsidR="00B107EC" w:rsidRPr="00B107EC" w:rsidTr="00B107EC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на результат. Развитие скоростных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 мяча  в цель и на дальность. Гимнастика для глаз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 мяча  на дальность на результат. Сгибание и разгибание рук в упоре.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</w:tr>
      <w:tr w:rsidR="00B107EC" w:rsidRPr="00B107EC" w:rsidTr="00B107EC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до 15мин. Преодоление препятствий.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до 18мин. Преодоление препятствий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до 20мин. Основы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 подвижные игры  Футбол (4ч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передвижений, остановок, поворотов, стоек. «Мини-футбол»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ударов по мячу и остановок мяча. Игра «Диагональ»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ведения мяча.  Развитие координации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актика игры. Игра «Футбол»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единоборств (элементы национальной борьбы </w:t>
            </w:r>
            <w:proofErr w:type="spellStart"/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курэш</w:t>
            </w:r>
            <w:proofErr w:type="spellEnd"/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единоборств. Приёмы </w:t>
            </w:r>
            <w:proofErr w:type="spell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Приемы защиты и самообороны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80CD2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стоек и захватов Игра «Перетягивание в парах»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бросков. Игра «Часовые и разведчики»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защитных действий  Игра «Вытолкни из 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приёмов борьбы за выгодное положение. Башкирская игра «Поймай перчатку»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схватка. Развитие силовой выносливости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07EC" w:rsidRPr="00B107EC" w:rsidTr="00B107EC">
        <w:trPr>
          <w:trHeight w:val="28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с элементами акробатики (12ч)  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07EC" w:rsidRPr="00B107EC" w:rsidTr="00B107EC">
        <w:trPr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гимнастики. Упражнения в равновесии. Приёмы самомассажа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гимнастика. Развитие координации.  Упражнения адаптивной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 упражнения.  Упражнения на осанку. Наклон вперёд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 упражнения. Развитие гибкости. Элементы релаксации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 Башкирская игра «Иголка и нитка»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 Башкирская игра «Уральский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полоса препятствий. Упражнения для профилактики утомления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 Подтягивание в висе (ю) в висе лёжа (д). Башкирская игра «Уголки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Упражнения для поддержания физической и умственной работоспособности.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Упражнения на коррекцию  массы  тела.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 Башкирская игра «Платочек»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 Башкирская игра  «Оседлай коня»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85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(12 ч)</w:t>
            </w:r>
          </w:p>
        </w:tc>
      </w:tr>
      <w:tr w:rsidR="00B107EC" w:rsidRPr="00B107EC" w:rsidTr="00B107EC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инструктаж. ТБ на уроках лыжной подготовки. Одновременный одношажный 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 одновременных ходов. Башкирская игра «Липкие пеньки»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150D8E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 попеременных ходов. Дыхательные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AF12B6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ход. Игра «Гонка с преследованием»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AF12B6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ход. Игра «Гонки с выбыванием»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«плугом» Упражнения для снятия усталости.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«плугом» Башкирская игра 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подъёмов и спусков. Преодоление бугров и впадин.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подъёмов и спусков. Преодоление бугров и впадин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 на лыжах 3км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 5км(м) Развитие выносливости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попеременных ходов на 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одновременные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Башкирская игра «Скачки»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попеременных ходов на 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одновременные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Биатлон.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66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 подвижные игры</w:t>
            </w:r>
            <w:r w:rsidRPr="00B1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   (7ч)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спортивных игр. Техника  передвижений, остановок, поворотов, стоек. Башкирская игра «Шар на земле»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мяча. «Пионербол» Упражнения физкультминуток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 прямая подача. Волейбол по упрощённым правилам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  Башкирская игра «Стрелок»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и т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актика игры. Волейбол по упрощённым правилам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0686D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и т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 игры.  Волейбол по упрощённым правилам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и т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 игры. Игра волейбол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37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 подвижные игры  Баскетбол (7ч</w:t>
            </w: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1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спортивных игр Техника передвижений, остановок, поворотов, стоек.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передачи мяча. Игра по упрощённым правилам  баскетбола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ведения мяча.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бросков мяча Штрафной бросок. Игра по упрощённым правилам  баскетбола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перемещений и владения мячом. Игра по упрощённым правилам  баскетбола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перемещений и владения мячом Игра по упрощённым правилам  баскетбола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актика игры.  Игра по упрощённым правилам  баскетбола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63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 (12ч)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лёгкой атлетики. Спринтерский бег. Высокий старт бег 60м.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</w:tr>
      <w:tr w:rsidR="00B107EC" w:rsidRPr="00B107EC" w:rsidTr="00B107EC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и эстафетный бег.  Бег по дистанции. Финиширование.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и эстафетный бег Челночный бег 3х10.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 </w:t>
            </w:r>
          </w:p>
        </w:tc>
      </w:tr>
      <w:tr w:rsidR="00B107EC" w:rsidRPr="00B107EC" w:rsidTr="00B107EC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EA49F9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разбега. Башкирская игра «Белый тополь, синий тополь»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</w:tr>
      <w:tr w:rsidR="00B107EC" w:rsidRPr="00B107EC" w:rsidTr="00B107EC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627981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теннисного, бросок набивного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627981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 на дальность.  </w:t>
            </w:r>
            <w:proofErr w:type="gramStart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</w:t>
            </w:r>
            <w:proofErr w:type="gramEnd"/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и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627981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мин. Финиширование в беге на средние и длинные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7EC" w:rsidRPr="00B107EC" w:rsidTr="00B107E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627981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до 2км. Поднимание туловища из положения, лёжа за 1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</w:tr>
      <w:tr w:rsidR="00B107EC" w:rsidRPr="00B107EC" w:rsidTr="00B107E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627981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107EC"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до 2км. Полоса препятствий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7EC" w:rsidRPr="00B107EC" w:rsidRDefault="00B107EC" w:rsidP="00B1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C" w:rsidRPr="00B107EC" w:rsidRDefault="00B107EC" w:rsidP="00B107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7EC" w:rsidRDefault="00B107EC" w:rsidP="00B107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9 класс.</w:t>
      </w:r>
    </w:p>
    <w:p w:rsidR="00B107EC" w:rsidRPr="00B107EC" w:rsidRDefault="00B107EC" w:rsidP="00B107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14884" w:type="dxa"/>
        <w:tblInd w:w="250" w:type="dxa"/>
        <w:tblLayout w:type="fixed"/>
        <w:tblLook w:val="04A0"/>
      </w:tblPr>
      <w:tblGrid>
        <w:gridCol w:w="992"/>
        <w:gridCol w:w="1134"/>
        <w:gridCol w:w="1276"/>
        <w:gridCol w:w="10348"/>
        <w:gridCol w:w="1134"/>
      </w:tblGrid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07EC" w:rsidRPr="00B107EC" w:rsidTr="00B107EC">
        <w:trPr>
          <w:trHeight w:val="1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Лёгкая атлетика (10ч)     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Вводный инструктаж. ТБ  на уроках лёгкой атлетики. Спринтерский бег. Низкий старт.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Спринтерский бег. Стартовый разгон.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Спринтерский бег. Бег по дистанции. Бег 60м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Спринтерский бег. Финиширование. Бег 100м.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Гимнастика для глаз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 Развитие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420B6">
              <w:rPr>
                <w:rFonts w:ascii="Times New Roman" w:hAnsi="Times New Roman" w:cs="Times New Roman"/>
                <w:sz w:val="24"/>
                <w:szCs w:val="24"/>
              </w:rPr>
              <w:t>тание мяча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Calibri" w:hAnsi="Calibri" w:cs="Times New Roman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по пересеченной местности 10мин.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Calibri" w:hAnsi="Calibri" w:cs="Times New Roman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по пересеченной местности. 15мин.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по пересеченной местности 1500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д) 2000м(ю)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Спортивные игры Футбол (4ч) 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</w:t>
            </w:r>
            <w:proofErr w:type="spell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 Передвижения, удар по  мячу, остановка мяча, вбрасывание.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Элементы релаксации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игры. Мини-футбол.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игры. Игра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Раздел: Элементы единоборств (национальная борьба </w:t>
            </w:r>
            <w:proofErr w:type="spellStart"/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>курэш</w:t>
            </w:r>
            <w:proofErr w:type="spellEnd"/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>) 6ч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единоборств. Приёмы </w:t>
            </w:r>
            <w:proofErr w:type="spell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для  осанки.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Приемы защиты и самообороны Поднимание туловища из положения лёжа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 ГТО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стоек и захватов. Развитие 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бросков. Игра «Регби на коленях»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и тактика защитных действий.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приёмов борьбы за выгодное положение Учебная схватка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 Гимнастика с элементами акробатики(12ч) 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 Приемы закаливания. Способы самоконтроля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Приёмы самомассажа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Развитие гибкости. Наклон вперёд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 Упражнения на осанку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Висы и упоры. Подтягивание в вис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Ю) в висе лёжа (д).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Висы и упоры. Упражнения на формирование телосложения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Висы и упоры. Упражнения на профилактику плоскостопия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Опорный прыжок. Прикладные упражнения.  Башкирская игра «Иголка и нитка»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Опорный прыжок. Прикладные упражнения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Башкирская игра  «Оседлай коня»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Опорный прыжок Упражнения адаптивной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 Башкирская игра «Уголки»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Раздел: Лыжная подготовка (12 ч)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Вводный инструктаж. ТБ на уроке лыжной подготовки. Одновременный одношажный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 одновременных ходов.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 попеременных ходов. Башкирская игра «Липкие пеньки»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F22F08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 попеременных ходов. Дыхательные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037F7B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037F7B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хода.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037F7B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подъёмов и спусков. Преодоление бугров и впадин.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037F7B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«плугом».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Башкирская игра «Скачки»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037F7B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«плугом». Башкирская игра «Зимние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037F7B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до 3км.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до 5км.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Гонки на лыжах 3км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(д) 5км(м) 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27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>Раздел:  Спортивные и подвижные игры Волейбол   (7ч)</w:t>
            </w:r>
          </w:p>
        </w:tc>
      </w:tr>
      <w:tr w:rsidR="00B107EC" w:rsidRPr="00B107EC" w:rsidTr="00B107EC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641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ТБ. Передвижения.  Башкирская игра «Шар на земле»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1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Упражнения физкультминуток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 Волейбол по упрощённым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Нападающий удар СФП Башкирская игра «Стрелок»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2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Волейбол по упрощённым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641B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актика игры.</w:t>
            </w:r>
            <w:r w:rsidR="00B107EC" w:rsidRPr="00B107EC">
              <w:rPr>
                <w:rFonts w:ascii="Calibri" w:hAnsi="Calibri" w:cs="Times New Roman"/>
              </w:rPr>
              <w:t xml:space="preserve"> 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Волейбол по упрощённым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673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420B6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актика игры.</w:t>
            </w:r>
            <w:r w:rsidR="00B107EC" w:rsidRPr="00B107EC">
              <w:rPr>
                <w:rFonts w:ascii="Calibri" w:hAnsi="Calibri" w:cs="Times New Roman"/>
              </w:rPr>
              <w:t xml:space="preserve"> 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Волейбол по упрощённым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7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7EC" w:rsidRPr="00B107EC" w:rsidRDefault="00B107EC" w:rsidP="00B1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Спортивные и подвижные игры  Баскетбол (7 ч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7EC" w:rsidRPr="00B107EC" w:rsidTr="00B107EC"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673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ТБ на уроках спортивных игр.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поворотов, стоек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7EC" w:rsidRPr="00B107EC" w:rsidTr="00B107EC">
        <w:trPr>
          <w:trHeight w:val="2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73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 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Ведение мяча. Башкирская игра «</w:t>
            </w:r>
            <w:proofErr w:type="spell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C2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корзину. Штрафной бросок.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Техника перемещений и владения мячом. Башкирская игра «Уральский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тактические действия. 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 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тактические действия. Игра по упрощённым правилам 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7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Лёгкая атлетика  (10ч)</w:t>
            </w:r>
          </w:p>
        </w:tc>
      </w:tr>
      <w:tr w:rsidR="00B107EC" w:rsidRPr="00B107EC" w:rsidTr="00B107EC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ТБ. Спринтерский и эстафетный бег.</w:t>
            </w:r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Челночный бег 3х10м.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A67325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Кроссовый бег до 18 мин. Основы туристской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A67325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разбега. Прыжки со скакалкой.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Развитие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2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C274CD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D6176">
              <w:rPr>
                <w:rFonts w:ascii="Times New Roman" w:hAnsi="Times New Roman" w:cs="Times New Roman"/>
                <w:sz w:val="24"/>
                <w:szCs w:val="24"/>
              </w:rPr>
              <w:t>тание мяча</w:t>
            </w:r>
            <w:proofErr w:type="gramStart"/>
            <w:r w:rsidR="00B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07EC">
              <w:rPr>
                <w:rFonts w:ascii="Calibri" w:hAnsi="Calibri" w:cs="Times New Roman"/>
              </w:rPr>
              <w:t xml:space="preserve">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Башкирская игра «Платочек»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107EC" w:rsidRPr="00B107EC" w:rsidTr="00B107EC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D6B91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 на дальность на результат. </w:t>
            </w:r>
            <w:proofErr w:type="gramStart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gramEnd"/>
            <w:r w:rsidRPr="00B107EC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</w:tr>
      <w:tr w:rsidR="00B107EC" w:rsidRPr="00B107EC" w:rsidTr="00B107EC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D6B91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Кроссовый бег</w:t>
            </w:r>
            <w:r w:rsidRPr="00B107EC">
              <w:rPr>
                <w:rFonts w:ascii="Times New Roman" w:hAnsi="Times New Roman" w:cs="Times New Roman"/>
              </w:rPr>
              <w:t xml:space="preserve"> до 18 мин. </w:t>
            </w: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EC" w:rsidRPr="00B107EC" w:rsidTr="00B107EC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8D6B91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7EC" w:rsidRPr="00B107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7EC">
              <w:rPr>
                <w:rFonts w:ascii="Times New Roman" w:hAnsi="Times New Roman" w:cs="Times New Roman"/>
                <w:sz w:val="24"/>
                <w:szCs w:val="24"/>
              </w:rPr>
              <w:t>Кроссовый бег 2000 м (м) 1500м (д) Полоса препятствий.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EC" w:rsidRPr="00B107EC" w:rsidRDefault="00B107EC" w:rsidP="00B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EC" w:rsidRPr="00B107EC" w:rsidRDefault="00B107EC" w:rsidP="00B107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EC" w:rsidRPr="00791464" w:rsidRDefault="00B107EC" w:rsidP="00B10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07EC" w:rsidRPr="00791464" w:rsidSect="005D55C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59" w:rsidRDefault="008F5959" w:rsidP="005A2DDF">
      <w:pPr>
        <w:spacing w:after="0" w:line="240" w:lineRule="auto"/>
      </w:pPr>
      <w:r>
        <w:separator/>
      </w:r>
    </w:p>
  </w:endnote>
  <w:endnote w:type="continuationSeparator" w:id="0">
    <w:p w:rsidR="008F5959" w:rsidRDefault="008F5959" w:rsidP="005A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3014515"/>
      <w:docPartObj>
        <w:docPartGallery w:val="Page Numbers (Bottom of Page)"/>
        <w:docPartUnique/>
      </w:docPartObj>
    </w:sdtPr>
    <w:sdtContent>
      <w:p w:rsidR="008F5959" w:rsidRDefault="002420BB">
        <w:pPr>
          <w:pStyle w:val="a6"/>
          <w:jc w:val="right"/>
        </w:pPr>
        <w:r>
          <w:fldChar w:fldCharType="begin"/>
        </w:r>
        <w:r w:rsidR="008F5959">
          <w:instrText>PAGE   \* MERGEFORMAT</w:instrText>
        </w:r>
        <w:r>
          <w:fldChar w:fldCharType="separate"/>
        </w:r>
        <w:r w:rsidR="00005D97">
          <w:rPr>
            <w:noProof/>
          </w:rPr>
          <w:t>1</w:t>
        </w:r>
        <w:r>
          <w:fldChar w:fldCharType="end"/>
        </w:r>
      </w:p>
    </w:sdtContent>
  </w:sdt>
  <w:p w:rsidR="008F5959" w:rsidRDefault="008F5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59" w:rsidRDefault="008F5959" w:rsidP="005A2DDF">
      <w:pPr>
        <w:spacing w:after="0" w:line="240" w:lineRule="auto"/>
      </w:pPr>
      <w:r>
        <w:separator/>
      </w:r>
    </w:p>
  </w:footnote>
  <w:footnote w:type="continuationSeparator" w:id="0">
    <w:p w:rsidR="008F5959" w:rsidRDefault="008F5959" w:rsidP="005A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94"/>
    <w:multiLevelType w:val="multilevel"/>
    <w:tmpl w:val="4DA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F44FD"/>
    <w:multiLevelType w:val="multilevel"/>
    <w:tmpl w:val="AE08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34949"/>
    <w:multiLevelType w:val="multilevel"/>
    <w:tmpl w:val="50CE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92E07"/>
    <w:multiLevelType w:val="multilevel"/>
    <w:tmpl w:val="DC3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52B51"/>
    <w:multiLevelType w:val="multilevel"/>
    <w:tmpl w:val="1F14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768B6"/>
    <w:multiLevelType w:val="multilevel"/>
    <w:tmpl w:val="BDF27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A5C25"/>
    <w:multiLevelType w:val="multilevel"/>
    <w:tmpl w:val="614E52B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554874"/>
    <w:multiLevelType w:val="multilevel"/>
    <w:tmpl w:val="92D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F3947"/>
    <w:multiLevelType w:val="multilevel"/>
    <w:tmpl w:val="29BA37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B421532"/>
    <w:multiLevelType w:val="multilevel"/>
    <w:tmpl w:val="8E10A9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D1234A"/>
    <w:multiLevelType w:val="multilevel"/>
    <w:tmpl w:val="0FF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15"/>
    <w:rsid w:val="00005D97"/>
    <w:rsid w:val="00034061"/>
    <w:rsid w:val="00037F7B"/>
    <w:rsid w:val="000412BA"/>
    <w:rsid w:val="000425B1"/>
    <w:rsid w:val="00061A8D"/>
    <w:rsid w:val="00066419"/>
    <w:rsid w:val="00077D67"/>
    <w:rsid w:val="00094282"/>
    <w:rsid w:val="00097BA9"/>
    <w:rsid w:val="000A3DF9"/>
    <w:rsid w:val="000B1C0E"/>
    <w:rsid w:val="000B3BDB"/>
    <w:rsid w:val="000C0B41"/>
    <w:rsid w:val="000D3669"/>
    <w:rsid w:val="00105C27"/>
    <w:rsid w:val="00115AF0"/>
    <w:rsid w:val="001234E9"/>
    <w:rsid w:val="001506D6"/>
    <w:rsid w:val="00150D8E"/>
    <w:rsid w:val="00157E04"/>
    <w:rsid w:val="00175A61"/>
    <w:rsid w:val="00183FC5"/>
    <w:rsid w:val="00184870"/>
    <w:rsid w:val="001B7F31"/>
    <w:rsid w:val="001D0279"/>
    <w:rsid w:val="001D3449"/>
    <w:rsid w:val="001E2F52"/>
    <w:rsid w:val="002011BF"/>
    <w:rsid w:val="00222D8E"/>
    <w:rsid w:val="002264F3"/>
    <w:rsid w:val="0023707C"/>
    <w:rsid w:val="002420BB"/>
    <w:rsid w:val="00285245"/>
    <w:rsid w:val="0029252C"/>
    <w:rsid w:val="002A0632"/>
    <w:rsid w:val="002A0E13"/>
    <w:rsid w:val="002A5881"/>
    <w:rsid w:val="002A6BCE"/>
    <w:rsid w:val="002C2322"/>
    <w:rsid w:val="002C6440"/>
    <w:rsid w:val="002D21CA"/>
    <w:rsid w:val="002E011E"/>
    <w:rsid w:val="002E376A"/>
    <w:rsid w:val="002E6541"/>
    <w:rsid w:val="002F24B3"/>
    <w:rsid w:val="0030243A"/>
    <w:rsid w:val="0030551C"/>
    <w:rsid w:val="003452BA"/>
    <w:rsid w:val="00355EF0"/>
    <w:rsid w:val="00374CAD"/>
    <w:rsid w:val="00376AE1"/>
    <w:rsid w:val="003925DB"/>
    <w:rsid w:val="003A3447"/>
    <w:rsid w:val="003B3B12"/>
    <w:rsid w:val="003C1FF4"/>
    <w:rsid w:val="003C234A"/>
    <w:rsid w:val="003C45FC"/>
    <w:rsid w:val="003C7895"/>
    <w:rsid w:val="003E0954"/>
    <w:rsid w:val="003E0F3C"/>
    <w:rsid w:val="003E478C"/>
    <w:rsid w:val="00403F12"/>
    <w:rsid w:val="00407145"/>
    <w:rsid w:val="004366AF"/>
    <w:rsid w:val="00436803"/>
    <w:rsid w:val="0044100F"/>
    <w:rsid w:val="0046543B"/>
    <w:rsid w:val="00467CAE"/>
    <w:rsid w:val="00475AAF"/>
    <w:rsid w:val="00482911"/>
    <w:rsid w:val="00482D48"/>
    <w:rsid w:val="0048437D"/>
    <w:rsid w:val="00484509"/>
    <w:rsid w:val="0048462A"/>
    <w:rsid w:val="00495200"/>
    <w:rsid w:val="004A16B5"/>
    <w:rsid w:val="004A2588"/>
    <w:rsid w:val="004C1DF9"/>
    <w:rsid w:val="004C434C"/>
    <w:rsid w:val="004C63E9"/>
    <w:rsid w:val="004C74C4"/>
    <w:rsid w:val="004D4E23"/>
    <w:rsid w:val="004D5311"/>
    <w:rsid w:val="004E2862"/>
    <w:rsid w:val="004F0C59"/>
    <w:rsid w:val="005039AC"/>
    <w:rsid w:val="00503FF7"/>
    <w:rsid w:val="00504552"/>
    <w:rsid w:val="00513DC7"/>
    <w:rsid w:val="00514B76"/>
    <w:rsid w:val="00516423"/>
    <w:rsid w:val="0051726E"/>
    <w:rsid w:val="00527085"/>
    <w:rsid w:val="00530AF6"/>
    <w:rsid w:val="00540B88"/>
    <w:rsid w:val="0054227C"/>
    <w:rsid w:val="005471CD"/>
    <w:rsid w:val="00550342"/>
    <w:rsid w:val="00561967"/>
    <w:rsid w:val="005641BA"/>
    <w:rsid w:val="00572FD9"/>
    <w:rsid w:val="00573FBF"/>
    <w:rsid w:val="005769F8"/>
    <w:rsid w:val="0058032B"/>
    <w:rsid w:val="00583463"/>
    <w:rsid w:val="00585291"/>
    <w:rsid w:val="0059015C"/>
    <w:rsid w:val="005A2DDF"/>
    <w:rsid w:val="005B5235"/>
    <w:rsid w:val="005B6237"/>
    <w:rsid w:val="005C6BEA"/>
    <w:rsid w:val="005D55C7"/>
    <w:rsid w:val="005E4789"/>
    <w:rsid w:val="0060756B"/>
    <w:rsid w:val="006167C0"/>
    <w:rsid w:val="00627981"/>
    <w:rsid w:val="00636AC9"/>
    <w:rsid w:val="00642F34"/>
    <w:rsid w:val="00644B41"/>
    <w:rsid w:val="00656B7C"/>
    <w:rsid w:val="00657378"/>
    <w:rsid w:val="00665F25"/>
    <w:rsid w:val="006837C3"/>
    <w:rsid w:val="00692163"/>
    <w:rsid w:val="006A5B1E"/>
    <w:rsid w:val="006B2415"/>
    <w:rsid w:val="006B77D6"/>
    <w:rsid w:val="006C3038"/>
    <w:rsid w:val="006C654B"/>
    <w:rsid w:val="006D333D"/>
    <w:rsid w:val="006E587D"/>
    <w:rsid w:val="006F3357"/>
    <w:rsid w:val="006F609F"/>
    <w:rsid w:val="007311A1"/>
    <w:rsid w:val="007805EE"/>
    <w:rsid w:val="0078222F"/>
    <w:rsid w:val="00791464"/>
    <w:rsid w:val="00793329"/>
    <w:rsid w:val="0079474D"/>
    <w:rsid w:val="007B05A8"/>
    <w:rsid w:val="007B363F"/>
    <w:rsid w:val="007B62FC"/>
    <w:rsid w:val="007E462B"/>
    <w:rsid w:val="007F27F4"/>
    <w:rsid w:val="0080250B"/>
    <w:rsid w:val="008025BA"/>
    <w:rsid w:val="0080686D"/>
    <w:rsid w:val="00823E98"/>
    <w:rsid w:val="00830AE8"/>
    <w:rsid w:val="008352AD"/>
    <w:rsid w:val="00851422"/>
    <w:rsid w:val="00857BD2"/>
    <w:rsid w:val="00871071"/>
    <w:rsid w:val="008734EE"/>
    <w:rsid w:val="008855B3"/>
    <w:rsid w:val="008A241B"/>
    <w:rsid w:val="008A4FF9"/>
    <w:rsid w:val="008B2517"/>
    <w:rsid w:val="008D26AD"/>
    <w:rsid w:val="008D6B91"/>
    <w:rsid w:val="008E2F37"/>
    <w:rsid w:val="008E7218"/>
    <w:rsid w:val="008F0704"/>
    <w:rsid w:val="008F0A80"/>
    <w:rsid w:val="008F5959"/>
    <w:rsid w:val="0091028B"/>
    <w:rsid w:val="0091067A"/>
    <w:rsid w:val="00925545"/>
    <w:rsid w:val="00941DB6"/>
    <w:rsid w:val="00942947"/>
    <w:rsid w:val="009515D7"/>
    <w:rsid w:val="00970C62"/>
    <w:rsid w:val="0097662C"/>
    <w:rsid w:val="009828AC"/>
    <w:rsid w:val="009A75D2"/>
    <w:rsid w:val="009C06E6"/>
    <w:rsid w:val="009C0866"/>
    <w:rsid w:val="009C5474"/>
    <w:rsid w:val="009E4393"/>
    <w:rsid w:val="009E5C20"/>
    <w:rsid w:val="00A12907"/>
    <w:rsid w:val="00A507F3"/>
    <w:rsid w:val="00A67325"/>
    <w:rsid w:val="00AE2076"/>
    <w:rsid w:val="00AF12B6"/>
    <w:rsid w:val="00AF1B36"/>
    <w:rsid w:val="00AF7D2D"/>
    <w:rsid w:val="00B036E5"/>
    <w:rsid w:val="00B107EC"/>
    <w:rsid w:val="00B409CD"/>
    <w:rsid w:val="00B40C44"/>
    <w:rsid w:val="00B46ED2"/>
    <w:rsid w:val="00B7509E"/>
    <w:rsid w:val="00B831F8"/>
    <w:rsid w:val="00B835D9"/>
    <w:rsid w:val="00B85938"/>
    <w:rsid w:val="00BA6593"/>
    <w:rsid w:val="00BB2F75"/>
    <w:rsid w:val="00BD1F88"/>
    <w:rsid w:val="00BD6176"/>
    <w:rsid w:val="00BD7C5A"/>
    <w:rsid w:val="00BF4ED0"/>
    <w:rsid w:val="00C023C5"/>
    <w:rsid w:val="00C07771"/>
    <w:rsid w:val="00C12D80"/>
    <w:rsid w:val="00C14A71"/>
    <w:rsid w:val="00C16CD0"/>
    <w:rsid w:val="00C20EB6"/>
    <w:rsid w:val="00C274CD"/>
    <w:rsid w:val="00C27D29"/>
    <w:rsid w:val="00C31BD3"/>
    <w:rsid w:val="00C420B6"/>
    <w:rsid w:val="00C5700E"/>
    <w:rsid w:val="00C570EC"/>
    <w:rsid w:val="00C600E7"/>
    <w:rsid w:val="00C701CF"/>
    <w:rsid w:val="00C85309"/>
    <w:rsid w:val="00C9542D"/>
    <w:rsid w:val="00C965B3"/>
    <w:rsid w:val="00CA08E0"/>
    <w:rsid w:val="00CB21F2"/>
    <w:rsid w:val="00CD3760"/>
    <w:rsid w:val="00CD754D"/>
    <w:rsid w:val="00CE5DD0"/>
    <w:rsid w:val="00CF5D5A"/>
    <w:rsid w:val="00D0191E"/>
    <w:rsid w:val="00D1379F"/>
    <w:rsid w:val="00D2113D"/>
    <w:rsid w:val="00D271ED"/>
    <w:rsid w:val="00D36374"/>
    <w:rsid w:val="00D367E6"/>
    <w:rsid w:val="00D50A86"/>
    <w:rsid w:val="00D55BD4"/>
    <w:rsid w:val="00D72BDB"/>
    <w:rsid w:val="00D74812"/>
    <w:rsid w:val="00D750E4"/>
    <w:rsid w:val="00DA629F"/>
    <w:rsid w:val="00DD46E9"/>
    <w:rsid w:val="00DD4961"/>
    <w:rsid w:val="00DD6E22"/>
    <w:rsid w:val="00DF6826"/>
    <w:rsid w:val="00E05CC0"/>
    <w:rsid w:val="00E3094D"/>
    <w:rsid w:val="00E32994"/>
    <w:rsid w:val="00E412EE"/>
    <w:rsid w:val="00E578FC"/>
    <w:rsid w:val="00E647E7"/>
    <w:rsid w:val="00E73C6D"/>
    <w:rsid w:val="00E87D38"/>
    <w:rsid w:val="00E92FB4"/>
    <w:rsid w:val="00E95652"/>
    <w:rsid w:val="00E9713C"/>
    <w:rsid w:val="00EA3FA4"/>
    <w:rsid w:val="00EA49F9"/>
    <w:rsid w:val="00EA5E76"/>
    <w:rsid w:val="00EB2ECD"/>
    <w:rsid w:val="00EC5824"/>
    <w:rsid w:val="00ED337C"/>
    <w:rsid w:val="00F002C5"/>
    <w:rsid w:val="00F06436"/>
    <w:rsid w:val="00F22F08"/>
    <w:rsid w:val="00F3549F"/>
    <w:rsid w:val="00F54BAA"/>
    <w:rsid w:val="00F80CD2"/>
    <w:rsid w:val="00F94709"/>
    <w:rsid w:val="00F978AF"/>
    <w:rsid w:val="00FC6374"/>
    <w:rsid w:val="00FC6C23"/>
    <w:rsid w:val="00FD6239"/>
    <w:rsid w:val="00FE1B32"/>
    <w:rsid w:val="00FE2C26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5034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550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5034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50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503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50342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2">
    <w:name w:val="Заголовок №1 (2)_"/>
    <w:basedOn w:val="a0"/>
    <w:link w:val="120"/>
    <w:locked/>
    <w:rsid w:val="00550342"/>
    <w:rPr>
      <w:rFonts w:ascii="Trebuchet MS" w:eastAsia="Trebuchet MS" w:hAnsi="Trebuchet MS" w:cs="Trebuchet MS"/>
      <w:spacing w:val="-20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rsid w:val="00550342"/>
    <w:pPr>
      <w:shd w:val="clear" w:color="auto" w:fill="FFFFFF"/>
      <w:spacing w:after="900" w:line="0" w:lineRule="atLeast"/>
      <w:outlineLvl w:val="0"/>
    </w:pPr>
    <w:rPr>
      <w:rFonts w:ascii="Trebuchet MS" w:eastAsia="Trebuchet MS" w:hAnsi="Trebuchet MS" w:cs="Trebuchet MS"/>
      <w:spacing w:val="-20"/>
      <w:sz w:val="24"/>
      <w:szCs w:val="24"/>
    </w:rPr>
  </w:style>
  <w:style w:type="character" w:customStyle="1" w:styleId="a9">
    <w:name w:val="Основной текст_"/>
    <w:basedOn w:val="a0"/>
    <w:link w:val="4"/>
    <w:locked/>
    <w:rsid w:val="00550342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550342"/>
    <w:pPr>
      <w:shd w:val="clear" w:color="auto" w:fill="FFFFFF"/>
      <w:spacing w:before="300" w:after="0" w:line="230" w:lineRule="exact"/>
      <w:jc w:val="both"/>
    </w:pPr>
  </w:style>
  <w:style w:type="character" w:customStyle="1" w:styleId="7">
    <w:name w:val="Заголовок №7_"/>
    <w:basedOn w:val="a0"/>
    <w:link w:val="70"/>
    <w:locked/>
    <w:rsid w:val="0055034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550342"/>
    <w:pPr>
      <w:shd w:val="clear" w:color="auto" w:fill="FFFFFF"/>
      <w:spacing w:after="300" w:line="0" w:lineRule="atLeast"/>
      <w:outlineLvl w:val="6"/>
    </w:pPr>
    <w:rPr>
      <w:rFonts w:ascii="Trebuchet MS" w:eastAsia="Trebuchet MS" w:hAnsi="Trebuchet MS" w:cs="Trebuchet MS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55034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0342"/>
    <w:pPr>
      <w:shd w:val="clear" w:color="auto" w:fill="FFFFFF"/>
      <w:spacing w:before="120" w:after="0" w:line="230" w:lineRule="exact"/>
      <w:jc w:val="both"/>
    </w:pPr>
  </w:style>
  <w:style w:type="character" w:customStyle="1" w:styleId="2">
    <w:name w:val="Заголовок №2_"/>
    <w:basedOn w:val="a0"/>
    <w:link w:val="20"/>
    <w:locked/>
    <w:rsid w:val="0055034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550342"/>
    <w:pPr>
      <w:shd w:val="clear" w:color="auto" w:fill="FFFFFF"/>
      <w:spacing w:after="0" w:line="557" w:lineRule="exact"/>
      <w:jc w:val="both"/>
      <w:outlineLvl w:val="1"/>
    </w:pPr>
    <w:rPr>
      <w:rFonts w:ascii="Trebuchet MS" w:eastAsia="Trebuchet MS" w:hAnsi="Trebuchet MS" w:cs="Trebuchet MS"/>
      <w:sz w:val="19"/>
      <w:szCs w:val="19"/>
    </w:rPr>
  </w:style>
  <w:style w:type="character" w:customStyle="1" w:styleId="8">
    <w:name w:val="Заголовок №8_"/>
    <w:basedOn w:val="a0"/>
    <w:link w:val="80"/>
    <w:locked/>
    <w:rsid w:val="0055034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80">
    <w:name w:val="Заголовок №8"/>
    <w:basedOn w:val="a"/>
    <w:link w:val="8"/>
    <w:rsid w:val="00550342"/>
    <w:pPr>
      <w:shd w:val="clear" w:color="auto" w:fill="FFFFFF"/>
      <w:spacing w:before="240" w:after="120" w:line="240" w:lineRule="exact"/>
      <w:jc w:val="center"/>
      <w:outlineLvl w:val="7"/>
    </w:pPr>
    <w:rPr>
      <w:rFonts w:ascii="Trebuchet MS" w:eastAsia="Trebuchet MS" w:hAnsi="Trebuchet MS" w:cs="Trebuchet MS"/>
      <w:sz w:val="19"/>
      <w:szCs w:val="19"/>
    </w:rPr>
  </w:style>
  <w:style w:type="character" w:customStyle="1" w:styleId="38pt">
    <w:name w:val="Основной текст (3) + 8 pt"/>
    <w:aliases w:val="Не полужирный,Малые прописные,Интервал 2 pt"/>
    <w:basedOn w:val="a9"/>
    <w:rsid w:val="00550342"/>
    <w:rPr>
      <w:smallCaps/>
      <w:spacing w:val="40"/>
      <w:sz w:val="16"/>
      <w:szCs w:val="16"/>
      <w:shd w:val="clear" w:color="auto" w:fill="FFFFFF"/>
      <w:lang w:val="en-US"/>
    </w:rPr>
  </w:style>
  <w:style w:type="character" w:customStyle="1" w:styleId="aa">
    <w:name w:val="Основной текст + Полужирный"/>
    <w:aliases w:val="Курсив"/>
    <w:basedOn w:val="a9"/>
    <w:rsid w:val="00550342"/>
    <w:rPr>
      <w:b/>
      <w:bCs/>
      <w:spacing w:val="20"/>
      <w:shd w:val="clear" w:color="auto" w:fill="FFFFFF"/>
    </w:rPr>
  </w:style>
  <w:style w:type="character" w:customStyle="1" w:styleId="1pt">
    <w:name w:val="Основной текст + Интервал 1 pt"/>
    <w:basedOn w:val="a9"/>
    <w:rsid w:val="00550342"/>
    <w:rPr>
      <w:spacing w:val="20"/>
      <w:shd w:val="clear" w:color="auto" w:fill="FFFFFF"/>
    </w:rPr>
  </w:style>
  <w:style w:type="character" w:customStyle="1" w:styleId="1">
    <w:name w:val="Основной текст1"/>
    <w:basedOn w:val="a9"/>
    <w:rsid w:val="00550342"/>
    <w:rPr>
      <w:shd w:val="clear" w:color="auto" w:fill="FFFFFF"/>
    </w:rPr>
  </w:style>
  <w:style w:type="character" w:customStyle="1" w:styleId="21">
    <w:name w:val="Основной текст2"/>
    <w:basedOn w:val="a9"/>
    <w:rsid w:val="00550342"/>
    <w:rPr>
      <w:shd w:val="clear" w:color="auto" w:fill="FFFFFF"/>
    </w:rPr>
  </w:style>
  <w:style w:type="character" w:customStyle="1" w:styleId="ab">
    <w:name w:val="Основной текст + Курсив"/>
    <w:basedOn w:val="a9"/>
    <w:rsid w:val="00550342"/>
    <w:rPr>
      <w:i/>
      <w:iCs/>
      <w:spacing w:val="30"/>
      <w:shd w:val="clear" w:color="auto" w:fill="FFFFFF"/>
      <w:lang w:val="en-US"/>
    </w:rPr>
  </w:style>
  <w:style w:type="character" w:customStyle="1" w:styleId="61">
    <w:name w:val="Основной текст (6) + Курсив"/>
    <w:basedOn w:val="6"/>
    <w:rsid w:val="00550342"/>
    <w:rPr>
      <w:i/>
      <w:iCs/>
      <w:shd w:val="clear" w:color="auto" w:fill="FFFFFF"/>
    </w:rPr>
  </w:style>
  <w:style w:type="character" w:customStyle="1" w:styleId="2pt">
    <w:name w:val="Основной текст + Интервал 2 pt"/>
    <w:basedOn w:val="a9"/>
    <w:rsid w:val="00550342"/>
    <w:rPr>
      <w:spacing w:val="50"/>
      <w:shd w:val="clear" w:color="auto" w:fill="FFFFFF"/>
    </w:rPr>
  </w:style>
  <w:style w:type="character" w:customStyle="1" w:styleId="3">
    <w:name w:val="Основной текст3"/>
    <w:basedOn w:val="a9"/>
    <w:rsid w:val="00550342"/>
    <w:rPr>
      <w:shd w:val="clear" w:color="auto" w:fill="FFFFFF"/>
    </w:rPr>
  </w:style>
  <w:style w:type="table" w:styleId="ac">
    <w:name w:val="Table Grid"/>
    <w:basedOn w:val="a1"/>
    <w:uiPriority w:val="59"/>
    <w:rsid w:val="0080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B107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5034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550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5034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50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503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50342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2">
    <w:name w:val="Заголовок №1 (2)_"/>
    <w:basedOn w:val="a0"/>
    <w:link w:val="120"/>
    <w:locked/>
    <w:rsid w:val="00550342"/>
    <w:rPr>
      <w:rFonts w:ascii="Trebuchet MS" w:eastAsia="Trebuchet MS" w:hAnsi="Trebuchet MS" w:cs="Trebuchet MS"/>
      <w:spacing w:val="-20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rsid w:val="00550342"/>
    <w:pPr>
      <w:shd w:val="clear" w:color="auto" w:fill="FFFFFF"/>
      <w:spacing w:after="900" w:line="0" w:lineRule="atLeast"/>
      <w:outlineLvl w:val="0"/>
    </w:pPr>
    <w:rPr>
      <w:rFonts w:ascii="Trebuchet MS" w:eastAsia="Trebuchet MS" w:hAnsi="Trebuchet MS" w:cs="Trebuchet MS"/>
      <w:spacing w:val="-20"/>
      <w:sz w:val="24"/>
      <w:szCs w:val="24"/>
    </w:rPr>
  </w:style>
  <w:style w:type="character" w:customStyle="1" w:styleId="a9">
    <w:name w:val="Основной текст_"/>
    <w:basedOn w:val="a0"/>
    <w:link w:val="4"/>
    <w:locked/>
    <w:rsid w:val="00550342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550342"/>
    <w:pPr>
      <w:shd w:val="clear" w:color="auto" w:fill="FFFFFF"/>
      <w:spacing w:before="300" w:after="0" w:line="230" w:lineRule="exact"/>
      <w:jc w:val="both"/>
    </w:pPr>
  </w:style>
  <w:style w:type="character" w:customStyle="1" w:styleId="7">
    <w:name w:val="Заголовок №7_"/>
    <w:basedOn w:val="a0"/>
    <w:link w:val="70"/>
    <w:locked/>
    <w:rsid w:val="0055034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550342"/>
    <w:pPr>
      <w:shd w:val="clear" w:color="auto" w:fill="FFFFFF"/>
      <w:spacing w:after="300" w:line="0" w:lineRule="atLeast"/>
      <w:outlineLvl w:val="6"/>
    </w:pPr>
    <w:rPr>
      <w:rFonts w:ascii="Trebuchet MS" w:eastAsia="Trebuchet MS" w:hAnsi="Trebuchet MS" w:cs="Trebuchet MS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55034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0342"/>
    <w:pPr>
      <w:shd w:val="clear" w:color="auto" w:fill="FFFFFF"/>
      <w:spacing w:before="120" w:after="0" w:line="230" w:lineRule="exact"/>
      <w:jc w:val="both"/>
    </w:pPr>
  </w:style>
  <w:style w:type="character" w:customStyle="1" w:styleId="2">
    <w:name w:val="Заголовок №2_"/>
    <w:basedOn w:val="a0"/>
    <w:link w:val="20"/>
    <w:locked/>
    <w:rsid w:val="0055034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550342"/>
    <w:pPr>
      <w:shd w:val="clear" w:color="auto" w:fill="FFFFFF"/>
      <w:spacing w:after="0" w:line="557" w:lineRule="exact"/>
      <w:jc w:val="both"/>
      <w:outlineLvl w:val="1"/>
    </w:pPr>
    <w:rPr>
      <w:rFonts w:ascii="Trebuchet MS" w:eastAsia="Trebuchet MS" w:hAnsi="Trebuchet MS" w:cs="Trebuchet MS"/>
      <w:sz w:val="19"/>
      <w:szCs w:val="19"/>
    </w:rPr>
  </w:style>
  <w:style w:type="character" w:customStyle="1" w:styleId="8">
    <w:name w:val="Заголовок №8_"/>
    <w:basedOn w:val="a0"/>
    <w:link w:val="80"/>
    <w:locked/>
    <w:rsid w:val="0055034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80">
    <w:name w:val="Заголовок №8"/>
    <w:basedOn w:val="a"/>
    <w:link w:val="8"/>
    <w:rsid w:val="00550342"/>
    <w:pPr>
      <w:shd w:val="clear" w:color="auto" w:fill="FFFFFF"/>
      <w:spacing w:before="240" w:after="120" w:line="240" w:lineRule="exact"/>
      <w:jc w:val="center"/>
      <w:outlineLvl w:val="7"/>
    </w:pPr>
    <w:rPr>
      <w:rFonts w:ascii="Trebuchet MS" w:eastAsia="Trebuchet MS" w:hAnsi="Trebuchet MS" w:cs="Trebuchet MS"/>
      <w:sz w:val="19"/>
      <w:szCs w:val="19"/>
    </w:rPr>
  </w:style>
  <w:style w:type="character" w:customStyle="1" w:styleId="38pt">
    <w:name w:val="Основной текст (3) + 8 pt"/>
    <w:aliases w:val="Не полужирный,Малые прописные,Интервал 2 pt"/>
    <w:basedOn w:val="a9"/>
    <w:rsid w:val="00550342"/>
    <w:rPr>
      <w:smallCaps/>
      <w:spacing w:val="40"/>
      <w:sz w:val="16"/>
      <w:szCs w:val="16"/>
      <w:shd w:val="clear" w:color="auto" w:fill="FFFFFF"/>
      <w:lang w:val="en-US"/>
    </w:rPr>
  </w:style>
  <w:style w:type="character" w:customStyle="1" w:styleId="aa">
    <w:name w:val="Основной текст + Полужирный"/>
    <w:aliases w:val="Курсив"/>
    <w:basedOn w:val="a9"/>
    <w:rsid w:val="00550342"/>
    <w:rPr>
      <w:b/>
      <w:bCs/>
      <w:spacing w:val="20"/>
      <w:shd w:val="clear" w:color="auto" w:fill="FFFFFF"/>
    </w:rPr>
  </w:style>
  <w:style w:type="character" w:customStyle="1" w:styleId="1pt">
    <w:name w:val="Основной текст + Интервал 1 pt"/>
    <w:basedOn w:val="a9"/>
    <w:rsid w:val="00550342"/>
    <w:rPr>
      <w:spacing w:val="20"/>
      <w:shd w:val="clear" w:color="auto" w:fill="FFFFFF"/>
    </w:rPr>
  </w:style>
  <w:style w:type="character" w:customStyle="1" w:styleId="1">
    <w:name w:val="Основной текст1"/>
    <w:basedOn w:val="a9"/>
    <w:rsid w:val="00550342"/>
    <w:rPr>
      <w:shd w:val="clear" w:color="auto" w:fill="FFFFFF"/>
    </w:rPr>
  </w:style>
  <w:style w:type="character" w:customStyle="1" w:styleId="21">
    <w:name w:val="Основной текст2"/>
    <w:basedOn w:val="a9"/>
    <w:rsid w:val="00550342"/>
    <w:rPr>
      <w:shd w:val="clear" w:color="auto" w:fill="FFFFFF"/>
    </w:rPr>
  </w:style>
  <w:style w:type="character" w:customStyle="1" w:styleId="ab">
    <w:name w:val="Основной текст + Курсив"/>
    <w:basedOn w:val="a9"/>
    <w:rsid w:val="00550342"/>
    <w:rPr>
      <w:i/>
      <w:iCs/>
      <w:spacing w:val="30"/>
      <w:shd w:val="clear" w:color="auto" w:fill="FFFFFF"/>
      <w:lang w:val="en-US"/>
    </w:rPr>
  </w:style>
  <w:style w:type="character" w:customStyle="1" w:styleId="61">
    <w:name w:val="Основной текст (6) + Курсив"/>
    <w:basedOn w:val="6"/>
    <w:rsid w:val="00550342"/>
    <w:rPr>
      <w:i/>
      <w:iCs/>
      <w:shd w:val="clear" w:color="auto" w:fill="FFFFFF"/>
    </w:rPr>
  </w:style>
  <w:style w:type="character" w:customStyle="1" w:styleId="2pt">
    <w:name w:val="Основной текст + Интервал 2 pt"/>
    <w:basedOn w:val="a9"/>
    <w:rsid w:val="00550342"/>
    <w:rPr>
      <w:spacing w:val="50"/>
      <w:shd w:val="clear" w:color="auto" w:fill="FFFFFF"/>
    </w:rPr>
  </w:style>
  <w:style w:type="character" w:customStyle="1" w:styleId="3">
    <w:name w:val="Основной текст3"/>
    <w:basedOn w:val="a9"/>
    <w:rsid w:val="00550342"/>
    <w:rPr>
      <w:shd w:val="clear" w:color="auto" w:fill="FFFFFF"/>
    </w:rPr>
  </w:style>
  <w:style w:type="table" w:styleId="ac">
    <w:name w:val="Table Grid"/>
    <w:basedOn w:val="a1"/>
    <w:uiPriority w:val="59"/>
    <w:rsid w:val="0080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B107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69</Pages>
  <Words>24329</Words>
  <Characters>138676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айгуль</cp:lastModifiedBy>
  <cp:revision>97</cp:revision>
  <cp:lastPrinted>2019-10-21T12:17:00Z</cp:lastPrinted>
  <dcterms:created xsi:type="dcterms:W3CDTF">2018-10-23T17:48:00Z</dcterms:created>
  <dcterms:modified xsi:type="dcterms:W3CDTF">2021-02-03T18:11:00Z</dcterms:modified>
</cp:coreProperties>
</file>