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FB" w:rsidRPr="00286030" w:rsidRDefault="004352FB" w:rsidP="004352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  <w:r w:rsidRPr="00286030">
        <w:rPr>
          <w:color w:val="000000"/>
        </w:rPr>
        <w:t>Рабочая программа составлена на основе Федерального Государственного образовательного стандарта основного общего образования 2010 г.</w:t>
      </w:r>
    </w:p>
    <w:p w:rsidR="004352FB" w:rsidRPr="00286030" w:rsidRDefault="004352FB" w:rsidP="004352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86030">
        <w:rPr>
          <w:color w:val="000000"/>
        </w:rPr>
        <w:t xml:space="preserve">Программы предметной линии учебников «Полярная звезда» </w:t>
      </w:r>
      <w:r>
        <w:rPr>
          <w:color w:val="000000"/>
        </w:rPr>
        <w:t>8</w:t>
      </w:r>
      <w:r w:rsidRPr="00286030">
        <w:rPr>
          <w:color w:val="000000"/>
        </w:rPr>
        <w:t>-9 класс. Под редакцией Николиной В.В., Алексеева А.И., Липкиной Е.К</w:t>
      </w:r>
      <w:proofErr w:type="gramStart"/>
      <w:r w:rsidRPr="00286030">
        <w:rPr>
          <w:color w:val="000000"/>
        </w:rPr>
        <w:t xml:space="preserve"> .</w:t>
      </w:r>
      <w:proofErr w:type="gramEnd"/>
      <w:r w:rsidRPr="00286030">
        <w:rPr>
          <w:color w:val="000000"/>
        </w:rPr>
        <w:t>М; Просвещение 2011</w:t>
      </w:r>
    </w:p>
    <w:p w:rsidR="004352FB" w:rsidRPr="00286030" w:rsidRDefault="004352FB" w:rsidP="004352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86030">
        <w:rPr>
          <w:color w:val="000000"/>
        </w:rPr>
        <w:t>Примерные программы по географии 5-9 класс М. Просвещение 2011</w:t>
      </w:r>
    </w:p>
    <w:p w:rsidR="004352FB" w:rsidRPr="00286030" w:rsidRDefault="004352FB" w:rsidP="004352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86030">
        <w:rPr>
          <w:color w:val="000000"/>
        </w:rPr>
        <w:t>Рабочая программа составлена на основе Федерального Государственного образовательного стандарта основного общего образования 2010 г.</w:t>
      </w:r>
    </w:p>
    <w:p w:rsidR="004352FB" w:rsidRPr="00286030" w:rsidRDefault="004352FB" w:rsidP="004352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86030">
        <w:rPr>
          <w:color w:val="000000"/>
        </w:rPr>
        <w:t>Примерные программы по географии 5-9 класс М. Просвещение 2011</w:t>
      </w:r>
    </w:p>
    <w:p w:rsidR="004352FB" w:rsidRPr="00286030" w:rsidRDefault="004352FB" w:rsidP="004352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86030">
        <w:rPr>
          <w:color w:val="000000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286030">
        <w:rPr>
          <w:color w:val="000000"/>
        </w:rPr>
        <w:t>метапредметную</w:t>
      </w:r>
      <w:proofErr w:type="spellEnd"/>
      <w:r w:rsidRPr="00286030">
        <w:rPr>
          <w:color w:val="000000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4352FB" w:rsidRPr="00286030" w:rsidRDefault="004352FB" w:rsidP="004352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86030">
        <w:rPr>
          <w:color w:val="000000"/>
        </w:rPr>
        <w:t xml:space="preserve">География синтезирует элементы общественно-научного и естественно </w:t>
      </w:r>
      <w:proofErr w:type="gramStart"/>
      <w:r w:rsidRPr="00286030">
        <w:rPr>
          <w:color w:val="000000"/>
        </w:rPr>
        <w:t>-н</w:t>
      </w:r>
      <w:proofErr w:type="gramEnd"/>
      <w:r w:rsidRPr="00286030">
        <w:rPr>
          <w:color w:val="000000"/>
        </w:rPr>
        <w:t>аучного знания, поэтому содержание учебного предмета «География»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4352FB" w:rsidRPr="00286030" w:rsidRDefault="004352FB" w:rsidP="004352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286030">
        <w:rPr>
          <w:color w:val="000000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4352FB" w:rsidRPr="00286030" w:rsidRDefault="004352FB" w:rsidP="004352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286030">
        <w:rPr>
          <w:color w:val="000000"/>
        </w:rPr>
        <w:t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межпредметных связях с предметами:</w:t>
      </w:r>
      <w:proofErr w:type="gramEnd"/>
      <w:r>
        <w:rPr>
          <w:color w:val="000000"/>
        </w:rPr>
        <w:t xml:space="preserve"> </w:t>
      </w:r>
      <w:proofErr w:type="gramStart"/>
      <w:r w:rsidRPr="00286030">
        <w:rPr>
          <w:color w:val="000000"/>
        </w:rPr>
        <w:t>«Физика», «Химия», «Биология»,</w:t>
      </w:r>
      <w:r>
        <w:rPr>
          <w:color w:val="000000"/>
        </w:rPr>
        <w:t xml:space="preserve"> </w:t>
      </w:r>
      <w:r w:rsidRPr="00286030">
        <w:rPr>
          <w:color w:val="000000"/>
        </w:rPr>
        <w:t>«Математика»,</w:t>
      </w:r>
      <w:r>
        <w:rPr>
          <w:color w:val="000000"/>
        </w:rPr>
        <w:t xml:space="preserve"> </w:t>
      </w:r>
      <w:r w:rsidRPr="00286030">
        <w:rPr>
          <w:color w:val="000000"/>
        </w:rPr>
        <w:t>«Экология»,</w:t>
      </w:r>
      <w:r>
        <w:rPr>
          <w:color w:val="000000"/>
        </w:rPr>
        <w:t xml:space="preserve"> </w:t>
      </w:r>
      <w:r w:rsidRPr="00286030">
        <w:rPr>
          <w:color w:val="000000"/>
        </w:rPr>
        <w:t>«Основы безопасности жизнедеятельности», «История», «Русский язык», «Литература» и др."</w:t>
      </w:r>
      <w:proofErr w:type="gramEnd"/>
    </w:p>
    <w:p w:rsidR="0007356E" w:rsidRDefault="0007356E"/>
    <w:sectPr w:rsidR="0007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BA"/>
    <w:rsid w:val="0007356E"/>
    <w:rsid w:val="003605AE"/>
    <w:rsid w:val="004352FB"/>
    <w:rsid w:val="00F8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Андрей Павлович</cp:lastModifiedBy>
  <cp:revision>3</cp:revision>
  <dcterms:created xsi:type="dcterms:W3CDTF">2019-12-02T14:12:00Z</dcterms:created>
  <dcterms:modified xsi:type="dcterms:W3CDTF">2019-12-03T16:53:00Z</dcterms:modified>
</cp:coreProperties>
</file>